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2D9C3B" w:rsidR="002059C0" w:rsidRPr="005E3916" w:rsidRDefault="006C40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07A034C" w:rsidR="002059C0" w:rsidRPr="00BF0BC9" w:rsidRDefault="006C40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3A1A3E" w:rsidR="005F75C4" w:rsidRPr="00FE2105" w:rsidRDefault="006C4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A1CF04" w:rsidR="009F3A75" w:rsidRPr="009F3A75" w:rsidRDefault="006C40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5E0D77" w:rsidR="004738BE" w:rsidRPr="009F3A75" w:rsidRDefault="006C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6F071E" w:rsidR="004738BE" w:rsidRPr="009F3A75" w:rsidRDefault="006C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B6B0E8" w:rsidR="004738BE" w:rsidRPr="009F3A75" w:rsidRDefault="006C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018689" w:rsidR="004738BE" w:rsidRPr="009F3A75" w:rsidRDefault="006C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9FF92A" w:rsidR="004738BE" w:rsidRPr="009F3A75" w:rsidRDefault="006C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CFF616" w:rsidR="004738BE" w:rsidRPr="009F3A75" w:rsidRDefault="006C40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961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90F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A31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BC7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8FE97A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B183C9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98FBBC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3B490D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F62820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FBC0A0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82D3A1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9150D7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03BB9F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0D1BA7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420111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576750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478E59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59708B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8B59C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381BBE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B1DD71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55E4FD" w:rsidR="009A6C64" w:rsidRPr="006C4011" w:rsidRDefault="006C40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01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9CBC1F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89487B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840651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ECB71B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B191DD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5D0AAD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F33AE7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38A504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0282E0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C552B1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ED5FC1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282EFC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79ECB2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7A5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80E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40D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60C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C8D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28B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763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FD6C23" w:rsidR="004738BE" w:rsidRPr="00FE2105" w:rsidRDefault="006C40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1EC3A6" w:rsidR="006F0168" w:rsidRPr="00CF3C4F" w:rsidRDefault="006C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9F1BCB" w:rsidR="006F0168" w:rsidRPr="00CF3C4F" w:rsidRDefault="006C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E8AF4A" w:rsidR="006F0168" w:rsidRPr="00CF3C4F" w:rsidRDefault="006C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74AC7D" w:rsidR="006F0168" w:rsidRPr="00CF3C4F" w:rsidRDefault="006C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9795B6" w:rsidR="006F0168" w:rsidRPr="00CF3C4F" w:rsidRDefault="006C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83985E" w:rsidR="006F0168" w:rsidRPr="00CF3C4F" w:rsidRDefault="006C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9F5D5E" w:rsidR="006F0168" w:rsidRPr="00CF3C4F" w:rsidRDefault="006C40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EDAE9D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8068B1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199DA4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B75836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2F7662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0480AD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28C7F5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691D85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32BB8B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F50FA7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54654D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B0BFAF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2EE618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B61C71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52D8B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049405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A07F1E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489B2F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8F796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435349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31AFDA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09064F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D7B2AE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A9ADEF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CDA23A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EEA069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E3C517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85A234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9D710F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9930EC" w:rsidR="009A6C64" w:rsidRPr="00652F37" w:rsidRDefault="006C40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69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F7F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A72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A2C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AA5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2B9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71E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2BB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D94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ACA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59F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0F8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8E3BB9" w:rsidR="004738BE" w:rsidRPr="00FE2105" w:rsidRDefault="006C40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6AE4B3" w:rsidR="00E33283" w:rsidRPr="003A2560" w:rsidRDefault="006C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AA560E" w:rsidR="00E33283" w:rsidRPr="003A2560" w:rsidRDefault="006C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4E39AC" w:rsidR="00E33283" w:rsidRPr="003A2560" w:rsidRDefault="006C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69C8BC" w:rsidR="00E33283" w:rsidRPr="003A2560" w:rsidRDefault="006C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553DD0" w:rsidR="00E33283" w:rsidRPr="003A2560" w:rsidRDefault="006C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955FDB" w:rsidR="00E33283" w:rsidRPr="003A2560" w:rsidRDefault="006C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EC67E7" w:rsidR="00E33283" w:rsidRPr="003A2560" w:rsidRDefault="006C40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3E1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A8F0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45EE25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9F61A9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7BADC6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286679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ED2136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14C6CE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5C788D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34BA79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2F5132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FAF4EB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811E56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EA663A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0ADD80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6701C2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18F239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7FFA2F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4CA357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72A7D5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8018B6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395D36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F8587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7AE024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7645BB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7C98F7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A321FD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4DA362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6DA700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FA499B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40A77B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1191D2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CD540A" w:rsidR="00E33283" w:rsidRPr="00652F37" w:rsidRDefault="006C40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1DC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031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670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2F0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E2D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A08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9C5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2B8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7D5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A097C8" w:rsidR="00113533" w:rsidRPr="00CD562A" w:rsidRDefault="006C40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B09C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EFD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19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9D7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FEC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9C9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0D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37D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53C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4F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AE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CA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088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7D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19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621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E71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401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