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D9C3B" w:rsidR="002059C0" w:rsidRPr="005E3916" w:rsidRDefault="006C40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7A034C" w:rsidR="002059C0" w:rsidRPr="00BF0BC9" w:rsidRDefault="006C40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A1A3E" w:rsidR="005F75C4" w:rsidRPr="00FE2105" w:rsidRDefault="006C4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1CF04" w:rsidR="009F3A75" w:rsidRPr="009F3A75" w:rsidRDefault="006C40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5E0D77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6F071E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B6B0E8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018689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9FF92A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CFF616" w:rsidR="004738BE" w:rsidRPr="009F3A75" w:rsidRDefault="006C4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61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0F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3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C7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8FE97A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B183C9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8FBBC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3B490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62820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FBC0A0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82D3A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150D7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3BB9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0D1BA7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2011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576750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478E59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9708B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8B59C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81BBE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1DD7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5E4FD" w:rsidR="009A6C64" w:rsidRPr="006C4011" w:rsidRDefault="006C4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0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CBC1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9487B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4065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CB71B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191D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D0AA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F33AE7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38A504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0282E0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C552B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ED5FC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82EFC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79ECB2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A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0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0D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0C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C8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8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6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D6C23" w:rsidR="004738BE" w:rsidRPr="00FE2105" w:rsidRDefault="006C40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1EC3A6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F1BCB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E8AF4A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74AC7D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795B6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83985E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F5D5E" w:rsidR="006F0168" w:rsidRPr="00CF3C4F" w:rsidRDefault="006C4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EDAE9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068B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199DA4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B75836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2F7662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0480A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28C7F5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91D85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2BB8B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50FA7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54654D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0BFA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2EE618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B61C71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52D8B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49405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A07F1E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489B2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8F796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435349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1AFDA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09064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D7B2AE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A9ADE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CDA23A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EA069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3C517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5A234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9D710F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9930EC" w:rsidR="009A6C64" w:rsidRPr="00652F37" w:rsidRDefault="006C4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69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7F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72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A2C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AA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B9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1E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BB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9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C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59F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F8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8E3BB9" w:rsidR="004738BE" w:rsidRPr="00FE2105" w:rsidRDefault="006C4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6AE4B3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A560E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E39AC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9C8BC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553DD0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55FDB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EC67E7" w:rsidR="00E33283" w:rsidRPr="003A2560" w:rsidRDefault="006C4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E1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8F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45EE25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F61A9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BADC6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286679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D2136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4C6CE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C788D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4BA79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2F5132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FAF4EB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811E56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A663A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0ADD80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701C2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18F239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7FFA2F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CA357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72A7D5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018B6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395D36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F8587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7AE024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7645BB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7C98F7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A321FD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DA362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6DA700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A499B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40A77B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191D2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CD540A" w:rsidR="00E33283" w:rsidRPr="00652F37" w:rsidRDefault="006C4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DC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31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670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F0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2D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08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9C5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B8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D5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097C8" w:rsidR="00113533" w:rsidRPr="00CD562A" w:rsidRDefault="006C4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09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FD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19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D7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FEC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C9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0D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7D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3C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4F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AE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CA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88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7D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19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21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71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401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