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CD28C4" w:rsidR="002059C0" w:rsidRPr="005E3916" w:rsidRDefault="006027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786E38" w:rsidR="002059C0" w:rsidRPr="00BF0BC9" w:rsidRDefault="006027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902E96" w:rsidR="005F75C4" w:rsidRPr="00FE2105" w:rsidRDefault="006027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B09E3D" w:rsidR="009F3A75" w:rsidRPr="009F3A75" w:rsidRDefault="006027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90D800" w:rsidR="004738BE" w:rsidRPr="009F3A75" w:rsidRDefault="006027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E0864D" w:rsidR="004738BE" w:rsidRPr="009F3A75" w:rsidRDefault="006027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1097A7" w:rsidR="004738BE" w:rsidRPr="009F3A75" w:rsidRDefault="006027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72134C" w:rsidR="004738BE" w:rsidRPr="009F3A75" w:rsidRDefault="006027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4B21C7" w:rsidR="004738BE" w:rsidRPr="009F3A75" w:rsidRDefault="006027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3A5475" w:rsidR="004738BE" w:rsidRPr="009F3A75" w:rsidRDefault="006027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FE0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618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C59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EB9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84712D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6ADA3E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3A9E18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8667BA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64A2F7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693C31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89CAD0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79237D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B93475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CB0C27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4DD0CC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A4C2F2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C8578D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A17E7B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3C59A2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B0C87A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314C18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0BE7C9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94C216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3A4A53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648100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D1E9A4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3BC50C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11033F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08E920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F25E6C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0A0880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2E4861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5C67AD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DF8B9A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EEA1B6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BEC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85F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66F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236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87F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745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13D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9772D3" w:rsidR="004738BE" w:rsidRPr="00FE2105" w:rsidRDefault="006027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249BC9" w:rsidR="006F0168" w:rsidRPr="00CF3C4F" w:rsidRDefault="006027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0ADF8E" w:rsidR="006F0168" w:rsidRPr="00CF3C4F" w:rsidRDefault="006027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0D666A" w:rsidR="006F0168" w:rsidRPr="00CF3C4F" w:rsidRDefault="006027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F7EF2C" w:rsidR="006F0168" w:rsidRPr="00CF3C4F" w:rsidRDefault="006027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0DE766" w:rsidR="006F0168" w:rsidRPr="00CF3C4F" w:rsidRDefault="006027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589561" w:rsidR="006F0168" w:rsidRPr="00CF3C4F" w:rsidRDefault="006027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9D7EEB" w:rsidR="006F0168" w:rsidRPr="00CF3C4F" w:rsidRDefault="006027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4594FE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F3539F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0D3762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86DF33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FFB962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366232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E32E8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DB6559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2C4FFB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15E7E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E18AC9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6E3AC3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FC5989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3F8A57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92B3E5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A40B3B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4986A8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7B9370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35C6E8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B3965A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A26D05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D13E7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D9D529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01AF86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BC315A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99F99F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67B6E2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3CE87B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A7691A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BC50D0" w:rsidR="009A6C64" w:rsidRPr="00652F37" w:rsidRDefault="00602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753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2F4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422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0F7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5D9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6AA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4F5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3BD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171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AB0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A39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B48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07D187" w:rsidR="004738BE" w:rsidRPr="00FE2105" w:rsidRDefault="006027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D49CEE" w:rsidR="00E33283" w:rsidRPr="003A2560" w:rsidRDefault="006027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477341" w:rsidR="00E33283" w:rsidRPr="003A2560" w:rsidRDefault="006027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DBDCD4" w:rsidR="00E33283" w:rsidRPr="003A2560" w:rsidRDefault="006027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57C6ED" w:rsidR="00E33283" w:rsidRPr="003A2560" w:rsidRDefault="006027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816085" w:rsidR="00E33283" w:rsidRPr="003A2560" w:rsidRDefault="006027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F5AAF5" w:rsidR="00E33283" w:rsidRPr="003A2560" w:rsidRDefault="006027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D06F07" w:rsidR="00E33283" w:rsidRPr="003A2560" w:rsidRDefault="006027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ED8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38B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31BAA8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13FF9B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1C8102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45D934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DEA32A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7F930E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D70F4C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752E22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9BFB90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0C5CBD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CC43AB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61686C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4B3F85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4E6EB0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211432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04D4A9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1E4362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C8D91D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EB4D67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D1C66A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F9F335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70C494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0FD818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D8EBA3" w:rsidR="00E33283" w:rsidRPr="00602783" w:rsidRDefault="006027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7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DD8D7D" w:rsidR="00E33283" w:rsidRPr="00602783" w:rsidRDefault="006027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7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134D0F" w:rsidR="00E33283" w:rsidRPr="00602783" w:rsidRDefault="006027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78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CC74A8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35DA2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9EDFF3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52DF65" w:rsidR="00E33283" w:rsidRPr="00652F37" w:rsidRDefault="006027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EF4705" w:rsidR="00E33283" w:rsidRPr="00602783" w:rsidRDefault="006027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7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F66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1F0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AA9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B6E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F57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287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FB4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B31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1D0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0CADE" w:rsidR="00113533" w:rsidRPr="00CD562A" w:rsidRDefault="006027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DF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36111" w:rsidR="00113533" w:rsidRPr="00CD562A" w:rsidRDefault="006027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81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A876F" w:rsidR="00113533" w:rsidRPr="00CD562A" w:rsidRDefault="006027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CA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F6EB1" w:rsidR="00113533" w:rsidRPr="00CD562A" w:rsidRDefault="006027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A6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F7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96F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4BD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073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510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6F6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0B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719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0E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46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278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