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803BC" w:rsidR="002059C0" w:rsidRPr="005E3916" w:rsidRDefault="00305B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F4F69D" w:rsidR="002059C0" w:rsidRPr="00BF0BC9" w:rsidRDefault="00305B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F5775" w:rsidR="005F75C4" w:rsidRPr="00FE2105" w:rsidRDefault="00305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666A5" w:rsidR="009F3A75" w:rsidRPr="009F3A75" w:rsidRDefault="00305B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C3779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5F5B99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82182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BE73C0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6D499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ED4F7" w:rsidR="004738BE" w:rsidRPr="009F3A75" w:rsidRDefault="00305B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7EC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3D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91C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0C9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2143F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1658C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9E5794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81960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4EAA1E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0D87D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A0801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E3164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7108A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22091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70A3E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CA62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F026E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2146FF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5EC6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4FF085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E8CEF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525ACD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3ED89B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70A9A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B8D315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CCA65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E3943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179E0B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0D540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6869A5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0E09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82BC4D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D6CF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39DA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E8CB81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D3F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E5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52A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BAD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B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31B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E17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B3918E" w:rsidR="004738BE" w:rsidRPr="00FE2105" w:rsidRDefault="00305B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719C77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F2D70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8617FF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8795B0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CEE12D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225A59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0F093F" w:rsidR="006F0168" w:rsidRPr="00CF3C4F" w:rsidRDefault="00305B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A9F025" w:rsidR="009A6C64" w:rsidRPr="00305B61" w:rsidRDefault="00305B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64C0E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2B94A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3D2E2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F1BC0E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40009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C04789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BA280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432F62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DB6AB5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2F722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65820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22685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0D311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0500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725DB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77548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87056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83B186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2B5544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C50EC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6FFF3C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95AEE3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A49D1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73F980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CC8ADC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448012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DD8D6A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7BE37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F52D16" w:rsidR="009A6C64" w:rsidRPr="00652F37" w:rsidRDefault="00305B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CF7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759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4B3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2E0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15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AD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A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7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E3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276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27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E6B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8DB5A7" w:rsidR="004738BE" w:rsidRPr="00FE2105" w:rsidRDefault="00305B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711B7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A26F8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520460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B983C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BDBE4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810D6F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9979C5" w:rsidR="00E33283" w:rsidRPr="003A2560" w:rsidRDefault="00305B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9C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465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FC91BF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51F26D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29381A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A47215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F9518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A3ADB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857D9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A85CE1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8AE124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4F8C3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DE7BE4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7EA23C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B7722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0BCA4A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44AE7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F5D88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2F9DE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E0179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A6CE05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196359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1B7064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FE9605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878DA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E8576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407AA" w:rsidR="00E33283" w:rsidRPr="00305B61" w:rsidRDefault="00305B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D429F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8E4B04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94D3E0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C86F9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E129A9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939AC3" w:rsidR="00E33283" w:rsidRPr="00652F37" w:rsidRDefault="00305B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A50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D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78E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024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CA0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D6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BE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E0D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E03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1CD62" w:rsidR="00113533" w:rsidRPr="00CD562A" w:rsidRDefault="00305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1B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36007" w:rsidR="00113533" w:rsidRPr="00CD562A" w:rsidRDefault="00305B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948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C7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6F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E8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CB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0B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2A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F3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63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28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E6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89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52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09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9F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B6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