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E380FD" w:rsidR="002059C0" w:rsidRPr="005E3916" w:rsidRDefault="002A58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D3E87D3" w:rsidR="002059C0" w:rsidRPr="00BF0BC9" w:rsidRDefault="002A58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C888B1" w:rsidR="005F75C4" w:rsidRPr="00FE2105" w:rsidRDefault="002A58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59DC05" w:rsidR="009F3A75" w:rsidRPr="009F3A75" w:rsidRDefault="002A58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68CE2A" w:rsidR="004738BE" w:rsidRPr="009F3A75" w:rsidRDefault="002A58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677327" w:rsidR="004738BE" w:rsidRPr="009F3A75" w:rsidRDefault="002A58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A3309B" w:rsidR="004738BE" w:rsidRPr="009F3A75" w:rsidRDefault="002A58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F00C8F" w:rsidR="004738BE" w:rsidRPr="009F3A75" w:rsidRDefault="002A58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59FA8B" w:rsidR="004738BE" w:rsidRPr="009F3A75" w:rsidRDefault="002A58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811014" w:rsidR="004738BE" w:rsidRPr="009F3A75" w:rsidRDefault="002A58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792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FB2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E6C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B8A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1C251B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6E7BEF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CF2C45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37770D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E6864F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804453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15F484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0C8EBC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A8F23F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9FAE05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BCEA16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5AF17B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C8A055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BBC7DD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C6E19F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F64657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C3AE45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F8FBF4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BDD655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F36F73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D88E84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5F08B7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E67104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8DC1CD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9BB3A3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254E44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B77EDE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54DFBC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2E5258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6AA83C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5FD1ED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053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24D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8DF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B4E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A4E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CE9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622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3301FB" w:rsidR="004738BE" w:rsidRPr="00FE2105" w:rsidRDefault="002A58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BD5913" w:rsidR="006F0168" w:rsidRPr="00CF3C4F" w:rsidRDefault="002A5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5331BC" w:rsidR="006F0168" w:rsidRPr="00CF3C4F" w:rsidRDefault="002A5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AB994C" w:rsidR="006F0168" w:rsidRPr="00CF3C4F" w:rsidRDefault="002A5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165846" w:rsidR="006F0168" w:rsidRPr="00CF3C4F" w:rsidRDefault="002A5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7BC534" w:rsidR="006F0168" w:rsidRPr="00CF3C4F" w:rsidRDefault="002A5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4D9859" w:rsidR="006F0168" w:rsidRPr="00CF3C4F" w:rsidRDefault="002A5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1E33D4" w:rsidR="006F0168" w:rsidRPr="00CF3C4F" w:rsidRDefault="002A58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4D6C86" w:rsidR="009A6C64" w:rsidRPr="002A5872" w:rsidRDefault="002A5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34BE94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9CDBBE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9873F0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F261F8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5D3DA7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856DC3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DE1DCF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CD3F87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ABD591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3BC402" w:rsidR="009A6C64" w:rsidRPr="002A5872" w:rsidRDefault="002A5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7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2C8E27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CBE5D7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C4FDFF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AD35FA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529C35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940E52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13E96E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B61E03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3448DA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3195FE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B4664E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549D8C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28BCE7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FC0E17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9142DF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31ED07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83A3C3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840953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0F665B" w:rsidR="009A6C64" w:rsidRPr="00652F37" w:rsidRDefault="002A5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D69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C91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CC8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8ED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4DC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71D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85C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AE6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C3A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A77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DF5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564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B56F3B" w:rsidR="004738BE" w:rsidRPr="00FE2105" w:rsidRDefault="002A58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FFEB5E" w:rsidR="00E33283" w:rsidRPr="003A2560" w:rsidRDefault="002A5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261EE7" w:rsidR="00E33283" w:rsidRPr="003A2560" w:rsidRDefault="002A5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0C9595" w:rsidR="00E33283" w:rsidRPr="003A2560" w:rsidRDefault="002A5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256AA1" w:rsidR="00E33283" w:rsidRPr="003A2560" w:rsidRDefault="002A5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DE2A67" w:rsidR="00E33283" w:rsidRPr="003A2560" w:rsidRDefault="002A5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4815B8" w:rsidR="00E33283" w:rsidRPr="003A2560" w:rsidRDefault="002A5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A79197" w:rsidR="00E33283" w:rsidRPr="003A2560" w:rsidRDefault="002A58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1C5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6A7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8FA1E7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3A1E48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10EC5A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E8F4EB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2E4088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2712C8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7E6C17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0A8610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1B7E46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90C353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481A5F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B02E9C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8F0186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27F6B6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03AA2D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C04526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71A566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D64B0B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A8A0E1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83D32A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5808F3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AB73E2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8C4A9F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51CB1D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208C9E" w:rsidR="00E33283" w:rsidRPr="002A5872" w:rsidRDefault="002A58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6DE30A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39AAE2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E13663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35A381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F1D017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605D23" w:rsidR="00E33283" w:rsidRPr="00652F37" w:rsidRDefault="002A58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E1A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927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432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FFE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A7C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B1D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57D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FB0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14C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954FB" w:rsidR="00113533" w:rsidRPr="00CD562A" w:rsidRDefault="002A58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009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44E64B" w:rsidR="00113533" w:rsidRPr="00CD562A" w:rsidRDefault="002A58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56C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D9EF4" w:rsidR="00113533" w:rsidRPr="00CD562A" w:rsidRDefault="002A58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CA4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FC3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26A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C0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230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E6B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FC1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003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B24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95C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2DB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82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333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587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