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E380FD" w:rsidR="002059C0" w:rsidRPr="005E3916" w:rsidRDefault="002A58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3E87D3" w:rsidR="002059C0" w:rsidRPr="00BF0BC9" w:rsidRDefault="002A58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C888B1" w:rsidR="005F75C4" w:rsidRPr="00FE2105" w:rsidRDefault="002A58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59DC05" w:rsidR="009F3A75" w:rsidRPr="009F3A75" w:rsidRDefault="002A58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68CE2A" w:rsidR="004738BE" w:rsidRPr="009F3A75" w:rsidRDefault="002A5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677327" w:rsidR="004738BE" w:rsidRPr="009F3A75" w:rsidRDefault="002A5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A3309B" w:rsidR="004738BE" w:rsidRPr="009F3A75" w:rsidRDefault="002A5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F00C8F" w:rsidR="004738BE" w:rsidRPr="009F3A75" w:rsidRDefault="002A5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59FA8B" w:rsidR="004738BE" w:rsidRPr="009F3A75" w:rsidRDefault="002A5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811014" w:rsidR="004738BE" w:rsidRPr="009F3A75" w:rsidRDefault="002A58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792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FB2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E6C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B8A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1C251B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6E7BEF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CF2C45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37770D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E6864F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804453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15F484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0C8EBC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A8F23F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9FAE05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BCEA16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5AF17B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C8A055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BBC7DD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C6E19F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F64657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C3AE45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F8FBF4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BDD655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F36F73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D88E84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5F08B7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E67104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8DC1CD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9BB3A3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254E44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B77EDE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54DFBC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2E5258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6AA83C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5FD1ED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053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24D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8DF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B4E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A4E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CE9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622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3301FB" w:rsidR="004738BE" w:rsidRPr="00FE2105" w:rsidRDefault="002A58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BD5913" w:rsidR="006F0168" w:rsidRPr="00CF3C4F" w:rsidRDefault="002A5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5331BC" w:rsidR="006F0168" w:rsidRPr="00CF3C4F" w:rsidRDefault="002A5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AB994C" w:rsidR="006F0168" w:rsidRPr="00CF3C4F" w:rsidRDefault="002A5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165846" w:rsidR="006F0168" w:rsidRPr="00CF3C4F" w:rsidRDefault="002A5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7BC534" w:rsidR="006F0168" w:rsidRPr="00CF3C4F" w:rsidRDefault="002A5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4D9859" w:rsidR="006F0168" w:rsidRPr="00CF3C4F" w:rsidRDefault="002A5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1E33D4" w:rsidR="006F0168" w:rsidRPr="00CF3C4F" w:rsidRDefault="002A58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4D6C86" w:rsidR="009A6C64" w:rsidRPr="002A5872" w:rsidRDefault="002A5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8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34BE94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9CDBBE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9873F0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F261F8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5D3DA7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856DC3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DE1DCF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CD3F87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ABD591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3BC402" w:rsidR="009A6C64" w:rsidRPr="002A5872" w:rsidRDefault="002A5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8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2C8E27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CBE5D7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C4FDFF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AD35FA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529C35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940E52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13E96E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B61E03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3448DA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3195FE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B4664E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549D8C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28BCE7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FC0E17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9142DF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31ED07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83A3C3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840953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0F665B" w:rsidR="009A6C64" w:rsidRPr="00652F37" w:rsidRDefault="002A5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D69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C91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CC8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8ED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4DC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71D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85C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AE6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C3A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A77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DF5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564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B56F3B" w:rsidR="004738BE" w:rsidRPr="00FE2105" w:rsidRDefault="002A58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FFEB5E" w:rsidR="00E33283" w:rsidRPr="003A2560" w:rsidRDefault="002A5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261EE7" w:rsidR="00E33283" w:rsidRPr="003A2560" w:rsidRDefault="002A5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0C9595" w:rsidR="00E33283" w:rsidRPr="003A2560" w:rsidRDefault="002A5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256AA1" w:rsidR="00E33283" w:rsidRPr="003A2560" w:rsidRDefault="002A5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DE2A67" w:rsidR="00E33283" w:rsidRPr="003A2560" w:rsidRDefault="002A5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4815B8" w:rsidR="00E33283" w:rsidRPr="003A2560" w:rsidRDefault="002A5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A79197" w:rsidR="00E33283" w:rsidRPr="003A2560" w:rsidRDefault="002A58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1C5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6A7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8FA1E7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3A1E48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10EC5A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E8F4EB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2E4088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2712C8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7E6C17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0A8610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1B7E46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90C353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481A5F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B02E9C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8F0186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27F6B6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03AA2D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C04526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71A566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D64B0B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A8A0E1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83D32A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5808F3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AB73E2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8C4A9F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51CB1D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208C9E" w:rsidR="00E33283" w:rsidRPr="002A5872" w:rsidRDefault="002A58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8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6DE30A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39AAE2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E13663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35A381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F1D017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605D23" w:rsidR="00E33283" w:rsidRPr="00652F37" w:rsidRDefault="002A58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E1A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927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432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FFE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A7C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B1D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57D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FB0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14C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954FB" w:rsidR="00113533" w:rsidRPr="00CD562A" w:rsidRDefault="002A5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009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44E64B" w:rsidR="00113533" w:rsidRPr="00CD562A" w:rsidRDefault="002A5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6C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D9EF4" w:rsidR="00113533" w:rsidRPr="00CD562A" w:rsidRDefault="002A58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CA4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FC3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26A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C0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230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E6B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FC1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003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B24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95C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2DB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82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33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587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