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72DBDB" w:rsidR="002059C0" w:rsidRPr="005E3916" w:rsidRDefault="00741E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A289E7" w:rsidR="002059C0" w:rsidRPr="00BF0BC9" w:rsidRDefault="00741E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ECDFAF" w:rsidR="005F75C4" w:rsidRPr="00FE2105" w:rsidRDefault="00741E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8B5726" w:rsidR="009F3A75" w:rsidRPr="009F3A75" w:rsidRDefault="00741E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7B81BE" w:rsidR="004738BE" w:rsidRPr="009F3A75" w:rsidRDefault="00741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FEEAFE" w:rsidR="004738BE" w:rsidRPr="009F3A75" w:rsidRDefault="00741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E39780" w:rsidR="004738BE" w:rsidRPr="009F3A75" w:rsidRDefault="00741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F300FF" w:rsidR="004738BE" w:rsidRPr="009F3A75" w:rsidRDefault="00741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5E213F" w:rsidR="004738BE" w:rsidRPr="009F3A75" w:rsidRDefault="00741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F065D7" w:rsidR="004738BE" w:rsidRPr="009F3A75" w:rsidRDefault="00741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4FF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F19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EB9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E9F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CDA723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6BB241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33C898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CF71CC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035581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E3ADE9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463F2B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A86527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C6ECFE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C017D2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3912C7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81D293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45D30F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EF142F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6C4553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184E66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4396BA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B3A2BD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E8122E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D6A5F6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809322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A3AE1E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2B5906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CBE3AF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21E1BB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EB5413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089B0B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E334C3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D5BD15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4601C1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FF3FEE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448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F5C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8A5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FC9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961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AEB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9EB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0C4EB0" w:rsidR="004738BE" w:rsidRPr="00FE2105" w:rsidRDefault="00741E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FDEFEA" w:rsidR="006F0168" w:rsidRPr="00CF3C4F" w:rsidRDefault="00741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AEED2D" w:rsidR="006F0168" w:rsidRPr="00CF3C4F" w:rsidRDefault="00741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16D08E" w:rsidR="006F0168" w:rsidRPr="00CF3C4F" w:rsidRDefault="00741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FBBA05" w:rsidR="006F0168" w:rsidRPr="00CF3C4F" w:rsidRDefault="00741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5D55E0" w:rsidR="006F0168" w:rsidRPr="00CF3C4F" w:rsidRDefault="00741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B6656D" w:rsidR="006F0168" w:rsidRPr="00CF3C4F" w:rsidRDefault="00741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886011" w:rsidR="006F0168" w:rsidRPr="00CF3C4F" w:rsidRDefault="00741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0173F3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3919A9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48735E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CDE513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2AA8F0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77AF22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CA594E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EDEF88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2B4D2E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AE4CAD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076919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213ACE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7CFB46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369361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74E838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34F6B6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F0A1E6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71521F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475F68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EE861F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F0BF61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EB915B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4B9F6F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424A7B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7450FE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498741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A08324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7886F5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B971B0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267AA1" w:rsidR="009A6C64" w:rsidRPr="00652F37" w:rsidRDefault="00741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3B5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FD1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8AC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87F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E9C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A67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99E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92C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818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E77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B9C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47E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A0F125" w:rsidR="004738BE" w:rsidRPr="00FE2105" w:rsidRDefault="00741E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C06408" w:rsidR="00E33283" w:rsidRPr="003A2560" w:rsidRDefault="00741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0E12E7" w:rsidR="00E33283" w:rsidRPr="003A2560" w:rsidRDefault="00741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978C20" w:rsidR="00E33283" w:rsidRPr="003A2560" w:rsidRDefault="00741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41EC80" w:rsidR="00E33283" w:rsidRPr="003A2560" w:rsidRDefault="00741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1F1FB3" w:rsidR="00E33283" w:rsidRPr="003A2560" w:rsidRDefault="00741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41B3D6" w:rsidR="00E33283" w:rsidRPr="003A2560" w:rsidRDefault="00741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68CEFD" w:rsidR="00E33283" w:rsidRPr="003A2560" w:rsidRDefault="00741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6B6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5C3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EEC044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9BBA68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909BBA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E6B1E2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1971A6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F72384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719093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C6C4FC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0C5A97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244135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5F7BF6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B8D511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DC9C25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6E2323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32B741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D4B06F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DC36FE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B413D0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8C0BC3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F568F6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5801DC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C473D6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22315B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307A41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BF3A3C" w:rsidR="00E33283" w:rsidRPr="00741E23" w:rsidRDefault="00741E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E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1AB5A1" w:rsidR="00E33283" w:rsidRPr="00741E23" w:rsidRDefault="00741E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E2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5D1616" w:rsidR="00E33283" w:rsidRPr="00741E23" w:rsidRDefault="00741E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E2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674C32" w:rsidR="00E33283" w:rsidRPr="00741E23" w:rsidRDefault="00741E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E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005545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800344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8F96CF" w:rsidR="00E33283" w:rsidRPr="00652F37" w:rsidRDefault="00741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996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67D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BF9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290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B68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0B8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239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614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21A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F1D882" w:rsidR="00113533" w:rsidRPr="00CD562A" w:rsidRDefault="00741E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B5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ADF4AC" w:rsidR="00113533" w:rsidRPr="00CD562A" w:rsidRDefault="00741E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D10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63E4FF" w:rsidR="00113533" w:rsidRPr="00CD562A" w:rsidRDefault="00741E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EF5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3DDC7C" w:rsidR="00113533" w:rsidRPr="00CD562A" w:rsidRDefault="00741E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614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20B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B05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9AA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CF3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40E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2E4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AB0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DDB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36C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DF9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1E23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