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2EE0CB" w:rsidR="002059C0" w:rsidRPr="005E3916" w:rsidRDefault="002465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AC0427" w:rsidR="002059C0" w:rsidRPr="00BF0BC9" w:rsidRDefault="002465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50BC95" w:rsidR="005F75C4" w:rsidRPr="00FE2105" w:rsidRDefault="00246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CF4078" w:rsidR="009F3A75" w:rsidRPr="009F3A75" w:rsidRDefault="002465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C8AB5F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69BE0A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222DC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E2A3CA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BCE75F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7A09CC" w:rsidR="004738BE" w:rsidRPr="009F3A75" w:rsidRDefault="002465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68F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04D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EA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57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556A3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2458C8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7D97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927E9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D9ECEE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AEB8B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D3BD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7A47E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9E13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C3D218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420C6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3DF0F" w:rsidR="009A6C64" w:rsidRPr="002465D5" w:rsidRDefault="0024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5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5026E5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E2DAE2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E225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0A65A9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1F4E6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665180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B6404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E7C804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B16073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6EB5EE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F856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037133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66CF8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5C8EF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130E31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53446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E9F725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EFEDE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F669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01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23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9CB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7F2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A8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50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16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B4BED" w:rsidR="004738BE" w:rsidRPr="00FE2105" w:rsidRDefault="002465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8B1426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44AF7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40228B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7AB85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184990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8FCEBB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D1513" w:rsidR="006F0168" w:rsidRPr="00CF3C4F" w:rsidRDefault="002465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F56555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326659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A8C4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CF3D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60191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98CA60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5FD4D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C8E7ED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C60256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AC88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E51422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92AB8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53E5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0A9029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D1A5D1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EF694B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3D7F7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CC6F71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12CDD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4712D0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CC3343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FB381A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5AF3E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0798F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5FAC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633427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ADEF56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475E1F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8B268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DD32AC" w:rsidR="009A6C64" w:rsidRPr="00652F37" w:rsidRDefault="0024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ED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6B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4BA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2B1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7C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B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16E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72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0C7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2D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F0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2AA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292DD" w:rsidR="004738BE" w:rsidRPr="00FE2105" w:rsidRDefault="002465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E4EE51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1C3D54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98863A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1093B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12D26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F68944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19E7DF" w:rsidR="00E33283" w:rsidRPr="003A2560" w:rsidRDefault="002465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B9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EB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062646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2038D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522E9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D0838D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ADE0D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C96D78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18A2E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A52DBA" w:rsidR="00E33283" w:rsidRPr="002465D5" w:rsidRDefault="002465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5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2B7FF7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4B65FA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CA802F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67D34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1BC1D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66B636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0BC73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00E498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A3DA8A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96CB6C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E460B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A24B45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84DD93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F63CFB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EEE8F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1DDCF7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4A10EA" w:rsidR="00E33283" w:rsidRPr="002465D5" w:rsidRDefault="002465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5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A3119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2D6964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B9797B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79CE00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58DF2A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6C411B" w:rsidR="00E33283" w:rsidRPr="00652F37" w:rsidRDefault="002465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0A6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8C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869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8DE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A41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666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80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08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6CF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B1ED7" w:rsidR="00113533" w:rsidRPr="00CD562A" w:rsidRDefault="00246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71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D6AA5" w:rsidR="00113533" w:rsidRPr="00CD562A" w:rsidRDefault="00246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FC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93848" w:rsidR="00113533" w:rsidRPr="00CD562A" w:rsidRDefault="002465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38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FC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16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70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E4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3E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52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A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F0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4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C7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71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FD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65D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