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9243D7" w:rsidR="002059C0" w:rsidRPr="005E3916" w:rsidRDefault="007C18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1B7E5E" w:rsidR="002059C0" w:rsidRPr="00BF0BC9" w:rsidRDefault="007C18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547329" w:rsidR="005F75C4" w:rsidRPr="00FE2105" w:rsidRDefault="007C18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A00D6A" w:rsidR="009F3A75" w:rsidRPr="009F3A75" w:rsidRDefault="007C18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A233C2" w:rsidR="004738BE" w:rsidRPr="009F3A75" w:rsidRDefault="007C1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0C32FE" w:rsidR="004738BE" w:rsidRPr="009F3A75" w:rsidRDefault="007C1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7F7110" w:rsidR="004738BE" w:rsidRPr="009F3A75" w:rsidRDefault="007C1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BECE83" w:rsidR="004738BE" w:rsidRPr="009F3A75" w:rsidRDefault="007C1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9D540A" w:rsidR="004738BE" w:rsidRPr="009F3A75" w:rsidRDefault="007C1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5913EC" w:rsidR="004738BE" w:rsidRPr="009F3A75" w:rsidRDefault="007C1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D19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782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87E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F05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BA8C1A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0F7B00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A490FD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4BD562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F1782D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E92A84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7AF7D6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AA8387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16820C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E878CD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801C2C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BD5F68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3C6F32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4C350A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FDAB95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EA5EA3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720984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7369F1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E665B5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8A0517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2DC13F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F4B8C1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5A07B5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5F828B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65A2CB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693E3C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AA16BA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13153B" w:rsidR="009A6C64" w:rsidRPr="007C1854" w:rsidRDefault="007C1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85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003015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469EC6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A74D75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537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D1F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249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1D2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8C3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0A9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487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103BFA" w:rsidR="004738BE" w:rsidRPr="00FE2105" w:rsidRDefault="007C18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6D49B5" w:rsidR="006F0168" w:rsidRPr="00CF3C4F" w:rsidRDefault="007C1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5CBC19" w:rsidR="006F0168" w:rsidRPr="00CF3C4F" w:rsidRDefault="007C1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D7A20D" w:rsidR="006F0168" w:rsidRPr="00CF3C4F" w:rsidRDefault="007C1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79458F" w:rsidR="006F0168" w:rsidRPr="00CF3C4F" w:rsidRDefault="007C1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C3F29E" w:rsidR="006F0168" w:rsidRPr="00CF3C4F" w:rsidRDefault="007C1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4CAEAA" w:rsidR="006F0168" w:rsidRPr="00CF3C4F" w:rsidRDefault="007C1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A8A308" w:rsidR="006F0168" w:rsidRPr="00CF3C4F" w:rsidRDefault="007C1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8EE1DD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8D8494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3C0934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68C752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DAF7CA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4C5894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8B5B11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3290DB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32AB17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5A0048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BCEC4F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B260D6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A622F0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B49E44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91F4BF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BC788B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5119CF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B86F9D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EE5876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F85A8C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F486BB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115637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6EA113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1345FA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F58961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56EE42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8D06E7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2DFEB8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43D582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76ECC9" w:rsidR="009A6C64" w:rsidRPr="00652F37" w:rsidRDefault="007C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66D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4E0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7D9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AFA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E1B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FF2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BDD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D2F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D8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61A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56F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3C9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FCF1B6" w:rsidR="004738BE" w:rsidRPr="00FE2105" w:rsidRDefault="007C18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46DF68" w:rsidR="00E33283" w:rsidRPr="003A2560" w:rsidRDefault="007C1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51C42E" w:rsidR="00E33283" w:rsidRPr="003A2560" w:rsidRDefault="007C1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11BB3A" w:rsidR="00E33283" w:rsidRPr="003A2560" w:rsidRDefault="007C1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2C3345" w:rsidR="00E33283" w:rsidRPr="003A2560" w:rsidRDefault="007C1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0B2F52" w:rsidR="00E33283" w:rsidRPr="003A2560" w:rsidRDefault="007C1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85ECDD" w:rsidR="00E33283" w:rsidRPr="003A2560" w:rsidRDefault="007C1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30941A" w:rsidR="00E33283" w:rsidRPr="003A2560" w:rsidRDefault="007C1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DC6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826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044DD4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A39A2A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C29F27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2A34CC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C7C151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B1268D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A55042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08CE43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4DB31F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21CDAB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77685C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F9490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2441AE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DB28AB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9A101F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D2ECB4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7FD30E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A00DF3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C32E15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F36ADD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6535C4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C3FF97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06F18F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5763C8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EAB439" w:rsidR="00E33283" w:rsidRPr="007C1854" w:rsidRDefault="007C18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8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594B84" w:rsidR="00E33283" w:rsidRPr="007C1854" w:rsidRDefault="007C18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85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973B5C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9AFF8D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C7B53A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D3CA85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396523" w:rsidR="00E33283" w:rsidRPr="00652F37" w:rsidRDefault="007C1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E9F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74D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C81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9F5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880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8F5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1B5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26A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D2A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75C542" w:rsidR="00113533" w:rsidRPr="00CD562A" w:rsidRDefault="007C1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A0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32FF57" w:rsidR="00113533" w:rsidRPr="00CD562A" w:rsidRDefault="007C1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B0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01AD5" w:rsidR="00113533" w:rsidRPr="00CD562A" w:rsidRDefault="007C1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92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F9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08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ADF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0E4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FF9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59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64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625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BF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36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441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21F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185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