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8A4F45" w:rsidR="002059C0" w:rsidRPr="005E3916" w:rsidRDefault="00133B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39FD60" w:rsidR="002059C0" w:rsidRPr="00BF0BC9" w:rsidRDefault="00133B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E62561" w:rsidR="005F75C4" w:rsidRPr="00FE2105" w:rsidRDefault="00133B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54272D" w:rsidR="009F3A75" w:rsidRPr="009F3A75" w:rsidRDefault="00133B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69AD61" w:rsidR="004738BE" w:rsidRPr="009F3A75" w:rsidRDefault="00133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EA78AA" w:rsidR="004738BE" w:rsidRPr="009F3A75" w:rsidRDefault="00133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FBCE6F" w:rsidR="004738BE" w:rsidRPr="009F3A75" w:rsidRDefault="00133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C3143C" w:rsidR="004738BE" w:rsidRPr="009F3A75" w:rsidRDefault="00133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F74D26" w:rsidR="004738BE" w:rsidRPr="009F3A75" w:rsidRDefault="00133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CC0265" w:rsidR="004738BE" w:rsidRPr="009F3A75" w:rsidRDefault="00133B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E6D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FE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3D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D76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A2A525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39ACA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EC7800" w:rsidR="009A6C64" w:rsidRPr="00133B6A" w:rsidRDefault="0013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B6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6D8AAD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043E2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750547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6B3064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505403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0A9E30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B701C7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70048B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7759D8" w:rsidR="009A6C64" w:rsidRPr="00133B6A" w:rsidRDefault="0013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B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B5D0B4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D62D3E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192557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F409C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E5523F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B705F7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DFF88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2F09D9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65508" w:rsidR="009A6C64" w:rsidRPr="00133B6A" w:rsidRDefault="00133B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B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A7F899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B68057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942078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17FB42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23971E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0C334C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C2FF1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CEF51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ACAA1D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806589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41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2D0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B01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3B1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93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EC2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536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6521AB" w:rsidR="004738BE" w:rsidRPr="00FE2105" w:rsidRDefault="00133B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A2F2D" w:rsidR="006F0168" w:rsidRPr="00CF3C4F" w:rsidRDefault="00133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AB42CF" w:rsidR="006F0168" w:rsidRPr="00CF3C4F" w:rsidRDefault="00133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C64AA" w:rsidR="006F0168" w:rsidRPr="00CF3C4F" w:rsidRDefault="00133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E719CC" w:rsidR="006F0168" w:rsidRPr="00CF3C4F" w:rsidRDefault="00133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379F03" w:rsidR="006F0168" w:rsidRPr="00CF3C4F" w:rsidRDefault="00133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606CF0" w:rsidR="006F0168" w:rsidRPr="00CF3C4F" w:rsidRDefault="00133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E66DD" w:rsidR="006F0168" w:rsidRPr="00CF3C4F" w:rsidRDefault="00133B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3A0BE0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E05C2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6FD911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1F2615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B54A75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CA5A8A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247DFC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E74AB7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36A2A2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6CCB0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9D4CC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9D89FD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E4E131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B80E10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50F97D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E8BB07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90A33D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35233A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8D2AA5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AE91FB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C81040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D0F8D2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D7D3D1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216E68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C2AD0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CE8D96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95F419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410298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C1DEC5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D5AB5" w:rsidR="009A6C64" w:rsidRPr="00652F37" w:rsidRDefault="00133B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9DB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6AA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530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857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90B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2D1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486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46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153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286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520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9EE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CBAE35" w:rsidR="004738BE" w:rsidRPr="00FE2105" w:rsidRDefault="00133B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618EDC" w:rsidR="00E33283" w:rsidRPr="003A2560" w:rsidRDefault="00133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B25106" w:rsidR="00E33283" w:rsidRPr="003A2560" w:rsidRDefault="00133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82515E" w:rsidR="00E33283" w:rsidRPr="003A2560" w:rsidRDefault="00133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DDFD30" w:rsidR="00E33283" w:rsidRPr="003A2560" w:rsidRDefault="00133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02251A" w:rsidR="00E33283" w:rsidRPr="003A2560" w:rsidRDefault="00133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CE75EF" w:rsidR="00E33283" w:rsidRPr="003A2560" w:rsidRDefault="00133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03CC46" w:rsidR="00E33283" w:rsidRPr="003A2560" w:rsidRDefault="00133B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E39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9D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680D2B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A00D50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13F8E4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341952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C66847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533DE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49178B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659278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B4D449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F2C4E5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522001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9534CD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41C8DB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268D6C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079C4C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CC2AB2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4E6F02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8D36EE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BFC21E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F95DB9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C0B92A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DCC01D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3E680F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7FA280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F9D518" w:rsidR="00E33283" w:rsidRPr="00133B6A" w:rsidRDefault="00133B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B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181890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886C76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9C0435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A3EAE0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0BC8D6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7A67A1" w:rsidR="00E33283" w:rsidRPr="00652F37" w:rsidRDefault="00133B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E66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202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F05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8C1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75F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B56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36E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B6D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FFD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3EB28" w:rsidR="00113533" w:rsidRPr="00CD562A" w:rsidRDefault="00133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B9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960AE" w:rsidR="00113533" w:rsidRPr="00CD562A" w:rsidRDefault="00133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B0F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E130A" w:rsidR="00113533" w:rsidRPr="00CD562A" w:rsidRDefault="00133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19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128D6B" w:rsidR="00113533" w:rsidRPr="00CD562A" w:rsidRDefault="00133B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FA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E9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B5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66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63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A3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40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E90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F1A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B2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52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B6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