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F2D3F3" w:rsidR="002059C0" w:rsidRPr="005E3916" w:rsidRDefault="00701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54C358" w:rsidR="002059C0" w:rsidRPr="00BF0BC9" w:rsidRDefault="00701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B6889" w:rsidR="005F75C4" w:rsidRPr="00FE2105" w:rsidRDefault="00701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26F571" w:rsidR="009F3A75" w:rsidRPr="009F3A75" w:rsidRDefault="00701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0730B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8977D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CF119C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4EFFA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53B1E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AA1E7A" w:rsidR="004738BE" w:rsidRPr="009F3A75" w:rsidRDefault="00701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E1F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D1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D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DB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609BCE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D0951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5E6C57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D8012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2A65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ED1B31" w:rsidR="009A6C64" w:rsidRPr="00701E90" w:rsidRDefault="00701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491C56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2F4E7B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FA256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7C1C0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EB0F8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09B37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1834A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0CEC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279100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8E7871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FF02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8A13D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82A85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86BED3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B0986D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4E9151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75037" w:rsidR="009A6C64" w:rsidRPr="00701E90" w:rsidRDefault="00701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58A6C5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B3E55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F7FCA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B5ED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192FCB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C58E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C682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FDCB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3D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88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E42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262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44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00C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A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609C8" w:rsidR="004738BE" w:rsidRPr="00FE2105" w:rsidRDefault="00701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8FA85B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594C30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733E1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87AA9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70A510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310097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0293A" w:rsidR="006F0168" w:rsidRPr="00CF3C4F" w:rsidRDefault="00701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BC728" w:rsidR="009A6C64" w:rsidRPr="00701E90" w:rsidRDefault="00701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A30AE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80172B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1035D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93B43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B9A450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E97E78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0D13C1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F2E053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ABEE1E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EECD4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1D204B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16C65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DDDE7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D46FA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2CBF4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B5F3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CC327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7AF9C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E67A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D408A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E461F3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D57352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B02D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86B7E7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B15F2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31CC8A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8F1D11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5F377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CB5539" w:rsidR="009A6C64" w:rsidRPr="00652F37" w:rsidRDefault="00701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913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1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9B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107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B0C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3CE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89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1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1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F7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510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DB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AFBC91" w:rsidR="004738BE" w:rsidRPr="00FE2105" w:rsidRDefault="00701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34B24F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4F3CE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89A4C1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3F4A77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88A5A0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409D95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681DDB" w:rsidR="00E33283" w:rsidRPr="003A2560" w:rsidRDefault="00701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35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906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EEFFC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A2B0A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BC71F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080B1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55A010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CC2DB4" w:rsidR="00E33283" w:rsidRPr="00701E90" w:rsidRDefault="00701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5E09E6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7CA405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18587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92EA9B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7B958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102D3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90E07F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1FC11D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06802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20574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8A790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BD077D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544825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12BE24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85CB96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5E7791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509EEE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78A4D" w:rsidR="00E33283" w:rsidRPr="00701E90" w:rsidRDefault="00701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26FFEE" w:rsidR="00E33283" w:rsidRPr="00701E90" w:rsidRDefault="00701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7C0D51" w:rsidR="00E33283" w:rsidRPr="00701E90" w:rsidRDefault="00701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1A2F3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DB4F7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D8268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7C3F7" w:rsidR="00E33283" w:rsidRPr="00652F37" w:rsidRDefault="00701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9794F" w:rsidR="00E33283" w:rsidRPr="00701E90" w:rsidRDefault="00701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E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93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98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33E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6DA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A95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03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7A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54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1CD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1BB3C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EF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35A24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52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37EC6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D7F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C1512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6D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E57C1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2F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301EF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B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ABE08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C4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A1BCD" w:rsidR="00113533" w:rsidRPr="00CD562A" w:rsidRDefault="00701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17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DC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19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1E90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