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A1275" w:rsidR="002059C0" w:rsidRPr="005E3916" w:rsidRDefault="00F74D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04E5E1" w:rsidR="002059C0" w:rsidRPr="00BF0BC9" w:rsidRDefault="00F74D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EC1FA" w:rsidR="005F75C4" w:rsidRPr="00FE2105" w:rsidRDefault="00F74D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F9D46" w:rsidR="009F3A75" w:rsidRPr="009F3A75" w:rsidRDefault="00F74D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BC59EF" w:rsidR="004738BE" w:rsidRPr="009F3A75" w:rsidRDefault="00F74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6B75A5" w:rsidR="004738BE" w:rsidRPr="009F3A75" w:rsidRDefault="00F74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66437F" w:rsidR="004738BE" w:rsidRPr="009F3A75" w:rsidRDefault="00F74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58A0D1" w:rsidR="004738BE" w:rsidRPr="009F3A75" w:rsidRDefault="00F74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95F17" w:rsidR="004738BE" w:rsidRPr="009F3A75" w:rsidRDefault="00F74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98AAF9" w:rsidR="004738BE" w:rsidRPr="009F3A75" w:rsidRDefault="00F74D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43B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F03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05C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5D7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637CE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05BA0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2B3A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E83C3A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7E8718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A8C181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DEA28D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EC9640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6F3A35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7A7E5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251ABF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E02834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879AB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438A3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292A7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A8AA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4871E5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086F4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1B88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64EFFA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B2140C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83627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DA48A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632280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159BAC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A9277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ABA305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CBD651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2274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5773BE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A4A5BC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76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F39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493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F72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F47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A00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443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42FB1C" w:rsidR="004738BE" w:rsidRPr="00FE2105" w:rsidRDefault="00F74D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27183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D7DA9E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BF35B3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015A2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24D91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51BA4E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9F8048" w:rsidR="006F0168" w:rsidRPr="00CF3C4F" w:rsidRDefault="00F74D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D5D99" w:rsidR="009A6C64" w:rsidRPr="00F74DC4" w:rsidRDefault="00F74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9A41F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EF9028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34CD2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452BA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13DCB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B8453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A6C67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0704B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58498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28A34F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6A6278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873C31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F6D3E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324CC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6A642B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E3E96A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12D1DC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31C82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552900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E2CA4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BBB43C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AF23B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50B4CE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0F6E3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06F41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419E1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41BA9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5AA644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758633" w:rsidR="009A6C64" w:rsidRPr="00652F37" w:rsidRDefault="00F74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AA4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F0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0E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236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5E8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C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3B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5E3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3E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8F1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CE1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545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68832" w:rsidR="004738BE" w:rsidRPr="00FE2105" w:rsidRDefault="00F74D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2CB87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7C860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0507F2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E7B941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5065B6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25D2D5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4BE190" w:rsidR="00E33283" w:rsidRPr="003A2560" w:rsidRDefault="00F74D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C7B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A6A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ACDE6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3FCF86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99DF4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B4FBDC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B262C1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807FC1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A23416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7836E0" w:rsidR="00E33283" w:rsidRPr="00F74DC4" w:rsidRDefault="00F74D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A46742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79D635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8BB3B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8B7455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6CE6F1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BED771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EEC03B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597D44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65E86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C4BCE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345879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BDCFF9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4BC21B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3A5EB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7BF47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2C2CF1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80C319" w:rsidR="00E33283" w:rsidRPr="00F74DC4" w:rsidRDefault="00F74D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DC3BC7" w:rsidR="00E33283" w:rsidRPr="00F74DC4" w:rsidRDefault="00F74D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DC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27CAE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D4D38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D8C848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1701F0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8C5A0E" w:rsidR="00E33283" w:rsidRPr="00652F37" w:rsidRDefault="00F74D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678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754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0B5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7D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B22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D4E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3A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3C8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FA2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69869" w:rsidR="00113533" w:rsidRPr="00CD562A" w:rsidRDefault="00F74D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C4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5641D" w:rsidR="00113533" w:rsidRPr="00CD562A" w:rsidRDefault="00F74D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85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9F674" w:rsidR="00113533" w:rsidRPr="00CD562A" w:rsidRDefault="00F74D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F0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75FFE" w:rsidR="00113533" w:rsidRPr="00CD562A" w:rsidRDefault="00F74D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1B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CC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DA0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F5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0D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D23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D2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73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55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34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C9C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4DC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