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49A6ED" w:rsidR="002059C0" w:rsidRPr="005E3916" w:rsidRDefault="003F48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B5E199" w:rsidR="002059C0" w:rsidRPr="00BF0BC9" w:rsidRDefault="003F48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EABEF1" w:rsidR="005F75C4" w:rsidRPr="00FE2105" w:rsidRDefault="003F48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9D6AB8" w:rsidR="009F3A75" w:rsidRPr="009F3A75" w:rsidRDefault="003F48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742B43" w:rsidR="004738BE" w:rsidRPr="009F3A75" w:rsidRDefault="003F48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10C008" w:rsidR="004738BE" w:rsidRPr="009F3A75" w:rsidRDefault="003F48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20BAE7" w:rsidR="004738BE" w:rsidRPr="009F3A75" w:rsidRDefault="003F48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6786EE" w:rsidR="004738BE" w:rsidRPr="009F3A75" w:rsidRDefault="003F48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0EE442" w:rsidR="004738BE" w:rsidRPr="009F3A75" w:rsidRDefault="003F48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2C6C74" w:rsidR="004738BE" w:rsidRPr="009F3A75" w:rsidRDefault="003F48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77C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BDD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D17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C48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057281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1E0820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7F570D" w:rsidR="009A6C64" w:rsidRPr="003F486F" w:rsidRDefault="003F4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86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51D81F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05DAD7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A0C39C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F6DB3D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5CCE71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7CD25B" w:rsidR="009A6C64" w:rsidRPr="003F486F" w:rsidRDefault="003F4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8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11CAB4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E5A48F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AF81EC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A17937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46AC0D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39BDE1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F9ADE4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6713E2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4B609A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FE0C8A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1F803E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20FC51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167EAC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AD910F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0A8F1D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2E78E3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D075D9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749D3A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4DB674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6AC937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CC9B51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BE6578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47A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24B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D5F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A8E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F34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2F5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619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D25FCF" w:rsidR="004738BE" w:rsidRPr="00FE2105" w:rsidRDefault="003F48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738459" w:rsidR="006F0168" w:rsidRPr="00CF3C4F" w:rsidRDefault="003F4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428C9B" w:rsidR="006F0168" w:rsidRPr="00CF3C4F" w:rsidRDefault="003F4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F02FB8" w:rsidR="006F0168" w:rsidRPr="00CF3C4F" w:rsidRDefault="003F4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A5E2AF" w:rsidR="006F0168" w:rsidRPr="00CF3C4F" w:rsidRDefault="003F4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5E9E79" w:rsidR="006F0168" w:rsidRPr="00CF3C4F" w:rsidRDefault="003F4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A85F7C" w:rsidR="006F0168" w:rsidRPr="00CF3C4F" w:rsidRDefault="003F4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E56ED3" w:rsidR="006F0168" w:rsidRPr="00CF3C4F" w:rsidRDefault="003F4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4BF96D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42BD6E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338042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61D22D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582B97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FC0FE7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9C9FB0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490B87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E2D3EE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071379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CA152C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A96953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723688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118125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636E75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30A290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FF1755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0B55EF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E5F8ED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149AFD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8D28D4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D412F8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BF6553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EFE9DB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F90261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A93CDB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35D63E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27FFC9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845ACE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63BF27" w:rsidR="009A6C64" w:rsidRPr="00652F37" w:rsidRDefault="003F4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A93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494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924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6B9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FE3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47F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B9B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F79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8B8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FD8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D0E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888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16EC65" w:rsidR="004738BE" w:rsidRPr="00FE2105" w:rsidRDefault="003F48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1F1828" w:rsidR="00E33283" w:rsidRPr="003A2560" w:rsidRDefault="003F4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BB9CB7" w:rsidR="00E33283" w:rsidRPr="003A2560" w:rsidRDefault="003F4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DE7CFD" w:rsidR="00E33283" w:rsidRPr="003A2560" w:rsidRDefault="003F4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05A686" w:rsidR="00E33283" w:rsidRPr="003A2560" w:rsidRDefault="003F4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25382C" w:rsidR="00E33283" w:rsidRPr="003A2560" w:rsidRDefault="003F4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3A4112" w:rsidR="00E33283" w:rsidRPr="003A2560" w:rsidRDefault="003F4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8725E1" w:rsidR="00E33283" w:rsidRPr="003A2560" w:rsidRDefault="003F4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FA3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D71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9EC4AE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C86C64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FC679F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1DE2FD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D05BF5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F105B5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7E9B8A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865F8D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93D558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4B06E9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3A8188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EE39D7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1F3022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0ACAA9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9660FE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71F7EB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9BF1A3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CD077A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7710DC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7C8360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DF82A5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5DE7F1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861B00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5FEA4C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E69732" w:rsidR="00E33283" w:rsidRPr="003F486F" w:rsidRDefault="003F48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8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1430A5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A761E7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738FA6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F327A2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199C08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58B1C7" w:rsidR="00E33283" w:rsidRPr="00652F37" w:rsidRDefault="003F4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A91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303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3A1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925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2B5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B43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0B7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55D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536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42C280" w:rsidR="00113533" w:rsidRPr="00CD562A" w:rsidRDefault="003F48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C1F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FA8B07" w:rsidR="00113533" w:rsidRPr="00CD562A" w:rsidRDefault="003F48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851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D5F1EE" w:rsidR="00113533" w:rsidRPr="00CD562A" w:rsidRDefault="003F48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92C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5B6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D69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DD5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BE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7B2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46C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BD1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5B3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543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04F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CB0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C53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486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