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C9A465" w:rsidR="002059C0" w:rsidRPr="005E3916" w:rsidRDefault="00242B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129D4DC" w:rsidR="002059C0" w:rsidRPr="00BF0BC9" w:rsidRDefault="00242B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1F2C49" w:rsidR="005F75C4" w:rsidRPr="00FE2105" w:rsidRDefault="00242B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90D1DD" w:rsidR="009F3A75" w:rsidRPr="009F3A75" w:rsidRDefault="00242B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8DF51B" w:rsidR="004738BE" w:rsidRPr="009F3A75" w:rsidRDefault="00242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BE9FAC" w:rsidR="004738BE" w:rsidRPr="009F3A75" w:rsidRDefault="00242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7672A1" w:rsidR="004738BE" w:rsidRPr="009F3A75" w:rsidRDefault="00242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176B82" w:rsidR="004738BE" w:rsidRPr="009F3A75" w:rsidRDefault="00242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937A41" w:rsidR="004738BE" w:rsidRPr="009F3A75" w:rsidRDefault="00242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ADC514" w:rsidR="004738BE" w:rsidRPr="009F3A75" w:rsidRDefault="00242B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B42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5EA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289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FF5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3BCFA2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E2195B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A13CB2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951AF5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59DD9D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E1591E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213237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0A39BB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B812EF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53D84D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EAD297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42985C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FF0778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6EAF0B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E4133C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12B0A8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22CA55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193D4B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F7F5FA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EBC5E9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7F4EF7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DE3BAB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98C239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F3ED08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F4EB50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3D3FCD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0D9F74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9F6B57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49DF98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BE3C58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CE6150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780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A64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38B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87D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154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654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AE5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53DF45" w:rsidR="004738BE" w:rsidRPr="00FE2105" w:rsidRDefault="00242B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0D83E2" w:rsidR="006F0168" w:rsidRPr="00CF3C4F" w:rsidRDefault="00242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0CAD0C" w:rsidR="006F0168" w:rsidRPr="00CF3C4F" w:rsidRDefault="00242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EFE6DE" w:rsidR="006F0168" w:rsidRPr="00CF3C4F" w:rsidRDefault="00242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65674C" w:rsidR="006F0168" w:rsidRPr="00CF3C4F" w:rsidRDefault="00242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F199D9" w:rsidR="006F0168" w:rsidRPr="00CF3C4F" w:rsidRDefault="00242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D915F7" w:rsidR="006F0168" w:rsidRPr="00CF3C4F" w:rsidRDefault="00242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289CA2" w:rsidR="006F0168" w:rsidRPr="00CF3C4F" w:rsidRDefault="00242B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17184B" w:rsidR="009A6C64" w:rsidRPr="00242B94" w:rsidRDefault="00242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B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A9E23A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67718A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BC0C69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F7F071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2C5F38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6C4B98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387D8A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08406D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FB4FE0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925704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38F670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654DF3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DE3221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AF6B07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AC483E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5A786A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EA9953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AD2475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F95BE9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0E4CD4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885A13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824476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36281A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18704C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7B1F35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264234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D8DF3A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AFF89B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52B257" w:rsidR="009A6C64" w:rsidRPr="00652F37" w:rsidRDefault="00242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90A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6C1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F7F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07C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4FC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A8F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8F6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38B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962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BF8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BDC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660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92E6FB" w:rsidR="004738BE" w:rsidRPr="00FE2105" w:rsidRDefault="00242B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9893E8" w:rsidR="00E33283" w:rsidRPr="003A2560" w:rsidRDefault="00242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84E096" w:rsidR="00E33283" w:rsidRPr="003A2560" w:rsidRDefault="00242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173BC6" w:rsidR="00E33283" w:rsidRPr="003A2560" w:rsidRDefault="00242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30F42D" w:rsidR="00E33283" w:rsidRPr="003A2560" w:rsidRDefault="00242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5EE023" w:rsidR="00E33283" w:rsidRPr="003A2560" w:rsidRDefault="00242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984F55" w:rsidR="00E33283" w:rsidRPr="003A2560" w:rsidRDefault="00242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0A4AA9" w:rsidR="00E33283" w:rsidRPr="003A2560" w:rsidRDefault="00242B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097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074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60A122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E70976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9CBD5D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1E2C7C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900767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E1CE49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6F6E5D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608F30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6E091E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091369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103EC3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54805F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29B185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7AE790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99E2DA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16BB14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F10804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8E95FE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5521DA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C2E25C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2811D4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6E2D78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DAE159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8084B9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0A3A4A" w:rsidR="00E33283" w:rsidRPr="00242B94" w:rsidRDefault="00242B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B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1C1E7C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638BEA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55B257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43BE9C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901EFA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8FF19F" w:rsidR="00E33283" w:rsidRPr="00652F37" w:rsidRDefault="00242B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355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E74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4DE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4DF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CAD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083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C21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A28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718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7C7A0C" w:rsidR="00113533" w:rsidRPr="00CD562A" w:rsidRDefault="00242B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593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F51221" w:rsidR="00113533" w:rsidRPr="00CD562A" w:rsidRDefault="00242B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6F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250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2E8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843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CD3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499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958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61D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19B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2E3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74D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107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512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A5F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7DE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2B9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