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C61105" w:rsidR="002059C0" w:rsidRPr="005E3916" w:rsidRDefault="00F113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82F73D" w:rsidR="002059C0" w:rsidRPr="00BF0BC9" w:rsidRDefault="00F113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325A96" w:rsidR="005F75C4" w:rsidRPr="00FE2105" w:rsidRDefault="00F113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16BD59" w:rsidR="009F3A75" w:rsidRPr="009F3A75" w:rsidRDefault="00F113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CC40E5" w:rsidR="004738BE" w:rsidRPr="009F3A75" w:rsidRDefault="00F113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838617" w:rsidR="004738BE" w:rsidRPr="009F3A75" w:rsidRDefault="00F113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711A8B" w:rsidR="004738BE" w:rsidRPr="009F3A75" w:rsidRDefault="00F113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9326BA" w:rsidR="004738BE" w:rsidRPr="009F3A75" w:rsidRDefault="00F113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651A9D" w:rsidR="004738BE" w:rsidRPr="009F3A75" w:rsidRDefault="00F113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83B0A5" w:rsidR="004738BE" w:rsidRPr="009F3A75" w:rsidRDefault="00F113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615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0FF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298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6B2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9B3F14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955C4B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D9F4D0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E99675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C5D6C7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39AE5B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C33A9E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D5F276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F465D5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933300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45B7F2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1B1F5D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250389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50F472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9F0E32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ED02BA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F1092D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7EB6E6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552E88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DE373F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26CFB1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D75324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23EC02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E4758E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8C966D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95989B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64E464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E697A5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C16A2D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03A199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0678CA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549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7C8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056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8B8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8EC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523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A38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6F995F" w:rsidR="004738BE" w:rsidRPr="00FE2105" w:rsidRDefault="00F113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2B26F0" w:rsidR="006F0168" w:rsidRPr="00CF3C4F" w:rsidRDefault="00F113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119C05" w:rsidR="006F0168" w:rsidRPr="00CF3C4F" w:rsidRDefault="00F113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F7C299" w:rsidR="006F0168" w:rsidRPr="00CF3C4F" w:rsidRDefault="00F113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8270E7" w:rsidR="006F0168" w:rsidRPr="00CF3C4F" w:rsidRDefault="00F113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774F13" w:rsidR="006F0168" w:rsidRPr="00CF3C4F" w:rsidRDefault="00F113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C22475" w:rsidR="006F0168" w:rsidRPr="00CF3C4F" w:rsidRDefault="00F113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C9E105" w:rsidR="006F0168" w:rsidRPr="00CF3C4F" w:rsidRDefault="00F113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8B9FFF" w:rsidR="009A6C64" w:rsidRPr="00F11302" w:rsidRDefault="00F113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3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121BF8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7DE649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2B1C01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E04BC7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DCA853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A99232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8E5C20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147DCE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87093A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51D690" w:rsidR="009A6C64" w:rsidRPr="00F11302" w:rsidRDefault="00F113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30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8470FC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B9E42F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B12ADC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F43F67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E27F07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3DE244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75B0CC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B6B6D5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AF00EF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C52C77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E73055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C97CBB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993D1F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6361D6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A23FD9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B5300B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29AE06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C46396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0AC46D" w:rsidR="009A6C64" w:rsidRPr="00652F37" w:rsidRDefault="00F11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1E7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F8D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A67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1BE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E48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23A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179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B09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937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155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E61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80A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3BBA28" w:rsidR="004738BE" w:rsidRPr="00FE2105" w:rsidRDefault="00F113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51E8A9" w:rsidR="00E33283" w:rsidRPr="003A2560" w:rsidRDefault="00F113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785C70" w:rsidR="00E33283" w:rsidRPr="003A2560" w:rsidRDefault="00F113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4B61BC" w:rsidR="00E33283" w:rsidRPr="003A2560" w:rsidRDefault="00F113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F4C390" w:rsidR="00E33283" w:rsidRPr="003A2560" w:rsidRDefault="00F113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F4F169" w:rsidR="00E33283" w:rsidRPr="003A2560" w:rsidRDefault="00F113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A5DDA0" w:rsidR="00E33283" w:rsidRPr="003A2560" w:rsidRDefault="00F113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E7852F" w:rsidR="00E33283" w:rsidRPr="003A2560" w:rsidRDefault="00F113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3B4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A83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065DC5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4B8F10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C4363E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B88601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829CB6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6334E2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4A9655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86ABAC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CD4069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088B7C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AC4A59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72D0B1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48637A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696AEC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AF526A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A3AA7E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E54562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11F413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D0C7DC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B6E7E9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1D17B9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EBD9FA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07D881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38206B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8755ED" w:rsidR="00E33283" w:rsidRPr="00F11302" w:rsidRDefault="00F113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3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CDAD80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3CF9A4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A2C5FD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DC08AF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293C63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C1F17F" w:rsidR="00E33283" w:rsidRPr="00652F37" w:rsidRDefault="00F113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5A9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A9F6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54C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EB7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7C3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663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6CB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008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38E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0061A3" w:rsidR="00113533" w:rsidRPr="00CD562A" w:rsidRDefault="00F113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483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89E3FA" w:rsidR="00113533" w:rsidRPr="00CD562A" w:rsidRDefault="00F113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DA3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06010E" w:rsidR="00113533" w:rsidRPr="00CD562A" w:rsidRDefault="00F113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53F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E45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A9B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330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141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502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FB7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3DA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E9C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4D3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F5E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99E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4C8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130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