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C61105" w:rsidR="002059C0" w:rsidRPr="005E3916" w:rsidRDefault="00F113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82F73D" w:rsidR="002059C0" w:rsidRPr="00BF0BC9" w:rsidRDefault="00F113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325A96" w:rsidR="005F75C4" w:rsidRPr="00FE2105" w:rsidRDefault="00F113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16BD59" w:rsidR="009F3A75" w:rsidRPr="009F3A75" w:rsidRDefault="00F113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CC40E5" w:rsidR="004738BE" w:rsidRPr="009F3A75" w:rsidRDefault="00F113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838617" w:rsidR="004738BE" w:rsidRPr="009F3A75" w:rsidRDefault="00F113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711A8B" w:rsidR="004738BE" w:rsidRPr="009F3A75" w:rsidRDefault="00F113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326BA" w:rsidR="004738BE" w:rsidRPr="009F3A75" w:rsidRDefault="00F113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651A9D" w:rsidR="004738BE" w:rsidRPr="009F3A75" w:rsidRDefault="00F113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3B0A5" w:rsidR="004738BE" w:rsidRPr="009F3A75" w:rsidRDefault="00F113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615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0FF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298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6B2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B3F14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55C4B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D9F4D0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E99675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C5D6C7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9AE5B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C33A9E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D5F276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F465D5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933300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45B7F2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B1F5D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250389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50F472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9F0E32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ED02BA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F1092D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7EB6E6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52E88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DE373F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26CFB1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D75324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3EC02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E4758E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8C966D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95989B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64E464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E697A5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16A2D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03A199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0678CA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4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7C8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56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8B8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8EC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523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A38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6F995F" w:rsidR="004738BE" w:rsidRPr="00FE2105" w:rsidRDefault="00F113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B26F0" w:rsidR="006F0168" w:rsidRPr="00CF3C4F" w:rsidRDefault="00F113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19C05" w:rsidR="006F0168" w:rsidRPr="00CF3C4F" w:rsidRDefault="00F113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F7C299" w:rsidR="006F0168" w:rsidRPr="00CF3C4F" w:rsidRDefault="00F113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8270E7" w:rsidR="006F0168" w:rsidRPr="00CF3C4F" w:rsidRDefault="00F113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774F13" w:rsidR="006F0168" w:rsidRPr="00CF3C4F" w:rsidRDefault="00F113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C22475" w:rsidR="006F0168" w:rsidRPr="00CF3C4F" w:rsidRDefault="00F113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C9E105" w:rsidR="006F0168" w:rsidRPr="00CF3C4F" w:rsidRDefault="00F113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8B9FFF" w:rsidR="009A6C64" w:rsidRPr="00F11302" w:rsidRDefault="00F11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21BF8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DE649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2B1C01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E04BC7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DCA853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A99232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8E5C20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147DCE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7093A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51D690" w:rsidR="009A6C64" w:rsidRPr="00F11302" w:rsidRDefault="00F11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470FC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9E42F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B12ADC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43F67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E27F07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DE244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75B0CC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B6B6D5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AF00EF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C52C77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E73055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C97CBB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993D1F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6361D6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A23FD9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5300B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29AE06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46396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0AC46D" w:rsidR="009A6C64" w:rsidRPr="00652F37" w:rsidRDefault="00F11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1E7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F8D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A67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BE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E48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23A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179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B09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937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155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E61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0A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3BBA28" w:rsidR="004738BE" w:rsidRPr="00FE2105" w:rsidRDefault="00F113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51E8A9" w:rsidR="00E33283" w:rsidRPr="003A2560" w:rsidRDefault="00F113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85C70" w:rsidR="00E33283" w:rsidRPr="003A2560" w:rsidRDefault="00F113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4B61BC" w:rsidR="00E33283" w:rsidRPr="003A2560" w:rsidRDefault="00F113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4C390" w:rsidR="00E33283" w:rsidRPr="003A2560" w:rsidRDefault="00F113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F4F169" w:rsidR="00E33283" w:rsidRPr="003A2560" w:rsidRDefault="00F113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A5DDA0" w:rsidR="00E33283" w:rsidRPr="003A2560" w:rsidRDefault="00F113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E7852F" w:rsidR="00E33283" w:rsidRPr="003A2560" w:rsidRDefault="00F113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3B4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A83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065DC5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4B8F10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4363E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B88601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829CB6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334E2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4A9655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86ABAC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D4069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088B7C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AC4A59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72D0B1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8637A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696AEC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AF526A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3AA7E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E54562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11F413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D0C7DC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B6E7E9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1D17B9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EBD9FA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07D881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38206B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8755ED" w:rsidR="00E33283" w:rsidRPr="00F11302" w:rsidRDefault="00F113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3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CDAD80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3CF9A4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2C5FD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C08AF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293C63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C1F17F" w:rsidR="00E33283" w:rsidRPr="00652F37" w:rsidRDefault="00F113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A9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9F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54C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B7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C3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663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CB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008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38E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061A3" w:rsidR="00113533" w:rsidRPr="00CD562A" w:rsidRDefault="00F113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83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89E3FA" w:rsidR="00113533" w:rsidRPr="00CD562A" w:rsidRDefault="00F113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A3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06010E" w:rsidR="00113533" w:rsidRPr="00CD562A" w:rsidRDefault="00F113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3F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45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9B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30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41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02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FB7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3DA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E9C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D3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5E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9E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4C8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130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