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10F8E1" w:rsidR="002059C0" w:rsidRPr="005E3916" w:rsidRDefault="00AC3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F33BFA" w:rsidR="002059C0" w:rsidRPr="00BF0BC9" w:rsidRDefault="00AC3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2F2696" w:rsidR="005F75C4" w:rsidRPr="00FE2105" w:rsidRDefault="00AC3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3F2A6" w:rsidR="009F3A75" w:rsidRPr="009F3A75" w:rsidRDefault="00AC3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7AB13F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EDEB2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03E19D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D64963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439872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38994A" w:rsidR="004738BE" w:rsidRPr="009F3A75" w:rsidRDefault="00AC3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1AE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1A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A7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AC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58AE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218DD7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9AC0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C35E77" w:rsidR="009A6C64" w:rsidRPr="00AC323A" w:rsidRDefault="00AC3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2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B2674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DCFE7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249DE0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32E5E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E63C9D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C4878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4D6DB9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DF310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584E6A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0A2A3E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9EB94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6458B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DDD4BE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57B9D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0DDE37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1B9D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15195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0AFB0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F63C5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DFFB1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22A6D8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BA3F8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7593A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7320AF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6FCED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6EDDA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D2C5C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7B9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40A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46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7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05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5E3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60F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E120C" w:rsidR="004738BE" w:rsidRPr="00FE2105" w:rsidRDefault="00AC3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D876B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9CB8AD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B1304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3F3794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E7490E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A94F8D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DD590" w:rsidR="006F0168" w:rsidRPr="00CF3C4F" w:rsidRDefault="00AC3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E9BDD2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3A7D95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DFDC2B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EE9883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44537C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96A34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80D563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82F8B1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CE9B5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EEC37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C0CFAF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D77C5D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9584CC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D4BFEE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E1B23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C40DC2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F450D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F9D39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9F1C09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9583C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4F5E0F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F1A5B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7BF303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75A711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A0B66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B53AD2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4C04FC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DB35D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CFF832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60008" w:rsidR="009A6C64" w:rsidRPr="00652F37" w:rsidRDefault="00AC3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C2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48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94D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83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3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CB3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32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E0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5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3FF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702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F2A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75D28B" w:rsidR="004738BE" w:rsidRPr="00FE2105" w:rsidRDefault="00AC3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7D787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33A45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DB3A32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DF32B3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893ED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5C8B4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0A5C8" w:rsidR="00E33283" w:rsidRPr="003A2560" w:rsidRDefault="00AC3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428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D7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46ECE7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896B57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F3FC72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F4AC1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8BA7D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D94E8E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2D659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B2DA58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A555E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99D545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AFB3ED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C071E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DF135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14FA7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BB0D1A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9EA9F9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F644A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12C9BE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2CA2F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DE7C22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92A0A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CBA13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D53ADF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6CB7B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7085FC" w:rsidR="00E33283" w:rsidRPr="00AC323A" w:rsidRDefault="00AC3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2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C8EE75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2736F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D3F0D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169FB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580EF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AA8E77" w:rsidR="00E33283" w:rsidRPr="00652F37" w:rsidRDefault="00AC3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283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0E5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AC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823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3D5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70B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7D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7B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C4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D4BF0" w:rsidR="00113533" w:rsidRPr="00CD562A" w:rsidRDefault="00AC3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03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71AB8" w:rsidR="00113533" w:rsidRPr="00CD562A" w:rsidRDefault="00AC3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15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1B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AB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5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D7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AE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D6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DD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F0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1B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3F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06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40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FD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883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23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