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AA3BE" w:rsidR="002059C0" w:rsidRPr="005E3916" w:rsidRDefault="009522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06EBE8" w:rsidR="002059C0" w:rsidRPr="00BF0BC9" w:rsidRDefault="009522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B1831C" w:rsidR="005F75C4" w:rsidRPr="00FE2105" w:rsidRDefault="009522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D432E" w:rsidR="009F3A75" w:rsidRPr="009F3A75" w:rsidRDefault="009522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78349B" w:rsidR="004738BE" w:rsidRPr="009F3A75" w:rsidRDefault="00952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E71AE4" w:rsidR="004738BE" w:rsidRPr="009F3A75" w:rsidRDefault="00952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E4827" w:rsidR="004738BE" w:rsidRPr="009F3A75" w:rsidRDefault="00952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6AEB8B" w:rsidR="004738BE" w:rsidRPr="009F3A75" w:rsidRDefault="00952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6B69F8" w:rsidR="004738BE" w:rsidRPr="009F3A75" w:rsidRDefault="00952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0AC18" w:rsidR="004738BE" w:rsidRPr="009F3A75" w:rsidRDefault="00952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7C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1DC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2F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41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1E5F88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A977D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9BA1E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945514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DC2B07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83AF1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4868EE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B2E600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D11A9A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021AC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BC3843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88A582" w:rsidR="009A6C64" w:rsidRPr="00952203" w:rsidRDefault="009522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20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2CF26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2BC17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007C66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C57455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4052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5B0E2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32948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62B5BE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9DF812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F81303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7F8B4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C72C59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8F53F5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D4FDE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149950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B0F870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1BEB54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6D223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3575C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EB2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793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14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0F6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EE9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63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555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4E2E0E" w:rsidR="004738BE" w:rsidRPr="00FE2105" w:rsidRDefault="009522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2A497A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1AF6BF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AD024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A8865D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04FDB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AD67B6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EFE7A" w:rsidR="006F0168" w:rsidRPr="00CF3C4F" w:rsidRDefault="00952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998C4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E6AA09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59A06D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DEA08F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95855D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93C3B2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C00D8A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492815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99F22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6B1A5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73089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3D5DA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1DCC8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DC0DF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5E3FA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C4ED4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A64D62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5B011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A5E5B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B940F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4DD752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CE2D6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E1D9D6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B1ECEF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616FE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E3EC68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4670ED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7887F4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23364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9E74E7" w:rsidR="009A6C64" w:rsidRPr="00652F37" w:rsidRDefault="00952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F79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14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5E8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AB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EC6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FF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AC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7F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602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38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9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9D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97F826" w:rsidR="004738BE" w:rsidRPr="00FE2105" w:rsidRDefault="009522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B8DE8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8C964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2E3641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27BF7B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8FB3C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706D1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0E90B" w:rsidR="00E33283" w:rsidRPr="003A2560" w:rsidRDefault="00952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C17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491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A70F1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17900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7F604C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83FCFD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394A6D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DCA59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3FC9D4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6A620B" w:rsidR="00E33283" w:rsidRPr="00952203" w:rsidRDefault="009522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2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6E3A1F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93D445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12684E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F69D80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139D60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6BD1F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29D674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9351B2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DAFCF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7BF64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BFDD3A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F3F55E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B28AF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41AEC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20D48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8581C3" w:rsidR="00E33283" w:rsidRPr="00952203" w:rsidRDefault="009522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2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B822D0" w:rsidR="00E33283" w:rsidRPr="00952203" w:rsidRDefault="009522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2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A113BF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BE3836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96B13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F403B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EAD6EF" w:rsidR="00E33283" w:rsidRPr="00652F37" w:rsidRDefault="00952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EA2A14" w:rsidR="00E33283" w:rsidRPr="00952203" w:rsidRDefault="009522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2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967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69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8E7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D2A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8A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EF0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DE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58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B3C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8BF44" w:rsidR="00113533" w:rsidRPr="00CD562A" w:rsidRDefault="00952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4A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591CCC" w:rsidR="00113533" w:rsidRPr="00CD562A" w:rsidRDefault="00952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6C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6AF7E" w:rsidR="00113533" w:rsidRPr="00CD562A" w:rsidRDefault="00952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FC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603F52" w:rsidR="00113533" w:rsidRPr="00CD562A" w:rsidRDefault="00952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75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C2F12" w:rsidR="00113533" w:rsidRPr="00CD562A" w:rsidRDefault="00952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8C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5B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B6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42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6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B6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532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2D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7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20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