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B09F55" w:rsidR="002059C0" w:rsidRPr="005E3916" w:rsidRDefault="003B48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DC86A7" w:rsidR="002059C0" w:rsidRPr="00BF0BC9" w:rsidRDefault="003B48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6656E" w:rsidR="005F75C4" w:rsidRPr="00FE2105" w:rsidRDefault="003B48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03E11" w:rsidR="009F3A75" w:rsidRPr="009F3A75" w:rsidRDefault="003B48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CA4D8" w:rsidR="004738BE" w:rsidRPr="009F3A75" w:rsidRDefault="003B48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931EFA" w:rsidR="004738BE" w:rsidRPr="009F3A75" w:rsidRDefault="003B48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8F0D2" w:rsidR="004738BE" w:rsidRPr="009F3A75" w:rsidRDefault="003B48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DF9E10" w:rsidR="004738BE" w:rsidRPr="009F3A75" w:rsidRDefault="003B48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873A5E" w:rsidR="004738BE" w:rsidRPr="009F3A75" w:rsidRDefault="003B48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2591A" w:rsidR="004738BE" w:rsidRPr="009F3A75" w:rsidRDefault="003B48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E70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20E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EB2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7C4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7ACF4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55E7E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E9636B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F0162D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D86B46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2886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01CBC3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F924B6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FE244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B24DC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7F9BE7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B1FCD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E015D0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02CA2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34E777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9F9D95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867264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A6EA00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2ADE44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59B85D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DF2DD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E086D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CE60C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EFEFB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B18118" w:rsidR="009A6C64" w:rsidRPr="003B48AD" w:rsidRDefault="003B4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26346E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0C8C24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15CAC4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F3BF5E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C4E3F6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11F742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79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598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8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5CF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C68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1E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5CD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D4CDDF" w:rsidR="004738BE" w:rsidRPr="00FE2105" w:rsidRDefault="003B48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00E9F8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35351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3B6E00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63EAFB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7C63C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BF8343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7B8189" w:rsidR="006F0168" w:rsidRPr="00CF3C4F" w:rsidRDefault="003B48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47B5F8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FE509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D5F783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4962D7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C898A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95E67C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38534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788B8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B594D4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A8DEE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6EC35B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E63821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B5E6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5CA2D8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6D4F66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383C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20EEFE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E0981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CA8C30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A7412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53716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51BA47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F79F0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68B557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E8F142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C513D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CC76F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7EEEA8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EA4E0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7C97C1" w:rsidR="009A6C64" w:rsidRPr="00652F37" w:rsidRDefault="003B4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D69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E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9C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F7F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76C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669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2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11B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9C7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B46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D1A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85A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B5E38A" w:rsidR="004738BE" w:rsidRPr="00FE2105" w:rsidRDefault="003B48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8F1337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92378A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B31167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8F495C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2274BB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58AA1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97B010" w:rsidR="00E33283" w:rsidRPr="003A2560" w:rsidRDefault="003B48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C9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5BE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DE1C15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741D8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605745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D16B6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8B236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4E434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F23283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742CE1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66DC13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71C572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9E6D2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47FF8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6CDC34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59D1CE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197C7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BA75E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B06FE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C91D3D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D5E1C9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58F48F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5EA183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E626A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4C674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BA48D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DDA70E" w:rsidR="00E33283" w:rsidRPr="003B48AD" w:rsidRDefault="003B48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05BB8D" w:rsidR="00E33283" w:rsidRPr="003B48AD" w:rsidRDefault="003B48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3DD2C7" w:rsidR="00E33283" w:rsidRPr="003B48AD" w:rsidRDefault="003B48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0E86DF" w:rsidR="00E33283" w:rsidRPr="003B48AD" w:rsidRDefault="003B48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87748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B36BDE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4AE10" w:rsidR="00E33283" w:rsidRPr="00652F37" w:rsidRDefault="003B48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F68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EF4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01B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A1A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CDE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8B6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D4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459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E24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E10AE" w:rsidR="00113533" w:rsidRPr="00CD562A" w:rsidRDefault="003B48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C9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D5A84" w:rsidR="00113533" w:rsidRPr="00CD562A" w:rsidRDefault="003B48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97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D3662" w:rsidR="00113533" w:rsidRPr="00CD562A" w:rsidRDefault="003B48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F9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6AB93" w:rsidR="00113533" w:rsidRPr="00CD562A" w:rsidRDefault="003B48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70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D49E7" w:rsidR="00113533" w:rsidRPr="00CD562A" w:rsidRDefault="003B48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9E4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4D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E5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5A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AE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DA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23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A9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CF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8A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