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F98DD1" w:rsidR="002059C0" w:rsidRPr="005E3916" w:rsidRDefault="00F44C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0F1C0A" w:rsidR="002059C0" w:rsidRPr="00BF0BC9" w:rsidRDefault="00F44C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32AD7" w:rsidR="005F75C4" w:rsidRPr="00FE2105" w:rsidRDefault="00F44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6D83B7" w:rsidR="009F3A75" w:rsidRPr="009F3A75" w:rsidRDefault="00F44C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CE896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53A9B4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5871A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04B59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0AA0B3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64949" w:rsidR="004738BE" w:rsidRPr="009F3A75" w:rsidRDefault="00F44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6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E5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44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DF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6C694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69674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EE236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C0F16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48AC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DBC9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5D0AB5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135CA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48E1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6E0D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E86ED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B902B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7FC2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165CA8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0CBE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81778F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11CC66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AE0D8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D2CAA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F8F3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0E28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9CF1DC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6BA27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3E139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F98F89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63C17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45BCF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9FE76F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56198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77695B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431D4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C8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4B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F71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7C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2C8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20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BB9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57169" w:rsidR="004738BE" w:rsidRPr="00FE2105" w:rsidRDefault="00F44C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84266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7B723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6A7D8B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560401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D1C1B7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82B14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A65150" w:rsidR="006F0168" w:rsidRPr="00CF3C4F" w:rsidRDefault="00F44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96B7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B9445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1DCC27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251B1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2019A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22153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C3E3F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D7B22F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F94A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98C75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901F3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EFC3E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77CC5B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A2B3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662AA4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041EB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2B3E7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5663C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D6BEC3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FD3C6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1331C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EF53A7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B1362A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CA1B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E3852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422D3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F66F7A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179DF6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3958D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7B4770" w:rsidR="009A6C64" w:rsidRPr="00652F37" w:rsidRDefault="00F44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06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C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C8C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E0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CF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46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C83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4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D0A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791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073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2ED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67EAF" w:rsidR="004738BE" w:rsidRPr="00FE2105" w:rsidRDefault="00F44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2BDA0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7ACCE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47462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AC2526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517B2E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B9374A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BE7B2" w:rsidR="00E33283" w:rsidRPr="003A2560" w:rsidRDefault="00F44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9C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AC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8AF14C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F4900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327D7D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02D84E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9B1C9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DBE7E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3FE71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B8FBCB" w:rsidR="00E33283" w:rsidRPr="00F44CA4" w:rsidRDefault="00F44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C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ABBA9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6505E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D65B7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B9405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9FFAF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BFBC88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36A7A0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D6CCA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921557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96C1B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1124FC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38B54D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66528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83471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B289FA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B15C50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188CC4" w:rsidR="00E33283" w:rsidRPr="00F44CA4" w:rsidRDefault="00F44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C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97250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4E3845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EE628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4BCD71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122A93" w:rsidR="00E33283" w:rsidRPr="00652F37" w:rsidRDefault="00F44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A44A49" w:rsidR="00E33283" w:rsidRPr="00F44CA4" w:rsidRDefault="00F44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C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30A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EC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5F1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157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CCD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A1D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C85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2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E8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D2BD2" w:rsidR="00113533" w:rsidRPr="00CD562A" w:rsidRDefault="00F44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39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DCAF5" w:rsidR="00113533" w:rsidRPr="00CD562A" w:rsidRDefault="00F44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F1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AE56F" w:rsidR="00113533" w:rsidRPr="00CD562A" w:rsidRDefault="00F44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C2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15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FC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21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B18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4A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8A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E3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CE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E6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67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CD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E9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4CA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