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22796" w:rsidR="002059C0" w:rsidRPr="005E3916" w:rsidRDefault="00514A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55E871" w:rsidR="002059C0" w:rsidRPr="00BF0BC9" w:rsidRDefault="00514A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6EAC5F" w:rsidR="005F75C4" w:rsidRPr="00FE2105" w:rsidRDefault="00514A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8B647" w:rsidR="009F3A75" w:rsidRPr="009F3A75" w:rsidRDefault="00514A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7A1A3D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9354D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8B049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5286CE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F6DE12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C332E" w:rsidR="004738BE" w:rsidRPr="009F3A75" w:rsidRDefault="00514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681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82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3A8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730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42E8A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E348F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64B34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F0328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5268F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8295DC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EABDD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9FA5E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DABFB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CAF20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E244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5BD7B2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E75E6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1AE54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5718B7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850E8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675D27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812F2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DCE4B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66F92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E33D1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479B89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573F8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A0082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A4D6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EF784E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87A1C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28775E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BD641E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D5E31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01500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26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F1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B0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94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D2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5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4D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670042" w:rsidR="004738BE" w:rsidRPr="00FE2105" w:rsidRDefault="00514A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439402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12FC2F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171D13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CDE58A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3FCA73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C15142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1535DC" w:rsidR="006F0168" w:rsidRPr="00CF3C4F" w:rsidRDefault="00514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EC9288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5F94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3E079F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6DC16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EC54AC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BAB011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0446D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DDA9A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D6CA6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004B4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ADD59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EB4A5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2B6FD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A04A5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7DD17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5BD658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F5AC5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E00181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B85EB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9B1397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71BB9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A4377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D5614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6183C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1532B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B05420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730BE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9CD95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B9086A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3FE63" w:rsidR="009A6C64" w:rsidRPr="00652F37" w:rsidRDefault="00514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B3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C8B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EF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D15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C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1A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751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3B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EF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2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58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27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B2ADC" w:rsidR="004738BE" w:rsidRPr="00FE2105" w:rsidRDefault="00514A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A1003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7C6A89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ABEEC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108912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A27F8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AD17F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8363B9" w:rsidR="00E33283" w:rsidRPr="003A2560" w:rsidRDefault="00514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3B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BA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B0B948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B39C8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BF8A3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E0A08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89979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305788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B259B5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E3D93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0B4B3E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C4EB4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CAF18B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B4A3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3D84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69AF64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00E1D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C1C85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2B2306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2DAD65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CB4546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5DDC3C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A35B5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A3D45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DDCCD7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DB2801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56174D" w:rsidR="00E33283" w:rsidRPr="00514A68" w:rsidRDefault="00514A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A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9F7625" w:rsidR="00E33283" w:rsidRPr="00514A68" w:rsidRDefault="00514A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A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FBCA46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D25C2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095561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ECB16C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DF6A3E" w:rsidR="00E33283" w:rsidRPr="00652F37" w:rsidRDefault="00514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B8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0C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80B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89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02A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55A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23A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11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D83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C2B96" w:rsidR="00113533" w:rsidRPr="00CD562A" w:rsidRDefault="00514A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E4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C712A" w:rsidR="00113533" w:rsidRPr="00CD562A" w:rsidRDefault="00514A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37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D2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77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D1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7A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76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E2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CE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EF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16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9C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51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5C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57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6C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4A6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