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E6035C" w:rsidR="002059C0" w:rsidRPr="005E3916" w:rsidRDefault="004830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8350FC" w:rsidR="002059C0" w:rsidRPr="00BF0BC9" w:rsidRDefault="004830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9A0266" w:rsidR="005F75C4" w:rsidRPr="00FE2105" w:rsidRDefault="00483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33685" w:rsidR="009F3A75" w:rsidRPr="009F3A75" w:rsidRDefault="004830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27503C" w:rsidR="004738BE" w:rsidRPr="009F3A75" w:rsidRDefault="00483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4B93A" w:rsidR="004738BE" w:rsidRPr="009F3A75" w:rsidRDefault="00483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A2AAA8" w:rsidR="004738BE" w:rsidRPr="009F3A75" w:rsidRDefault="00483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B06DF0" w:rsidR="004738BE" w:rsidRPr="009F3A75" w:rsidRDefault="00483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2E8118" w:rsidR="004738BE" w:rsidRPr="009F3A75" w:rsidRDefault="00483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129F45" w:rsidR="004738BE" w:rsidRPr="009F3A75" w:rsidRDefault="00483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25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CB3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1A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135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AA8E3C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868C4E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404C1E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631C40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86C10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8F1462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08DC1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00BC0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0FEC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99088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5D4E7E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BE974C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CF5FD4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FBA47B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E6BA8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ADF86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B9BD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8E853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D9F378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28E78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E37F6E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CDE4E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627910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D008F6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4A4E9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4AA530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F2BE3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2DE7A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8ED7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EAA358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686C6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0D6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6FA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3C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21A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0DD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6BF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2C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B769F7" w:rsidR="004738BE" w:rsidRPr="00FE2105" w:rsidRDefault="004830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41104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16D3F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08C225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EF9621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9EA40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869787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51D271" w:rsidR="006F0168" w:rsidRPr="00CF3C4F" w:rsidRDefault="00483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55CE0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699C85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F1754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E2725" w:rsidR="009A6C64" w:rsidRPr="004830AA" w:rsidRDefault="00483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F4C9CD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F8461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942664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72F35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720C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72CCE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11B28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7E11D5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F5DCD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550A2D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B8E559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4702E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51975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6CF0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3A50CA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8110F3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34C015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5B2E23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6F65A4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3AB07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C439E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0FD6FA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1F8495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CEFBD1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3CBE7F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52B3F4" w:rsidR="009A6C64" w:rsidRPr="00652F37" w:rsidRDefault="0048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CE6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9C7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981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CAB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B26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EC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0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C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07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5EC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0B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8B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0A4769" w:rsidR="004738BE" w:rsidRPr="00FE2105" w:rsidRDefault="00483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B96F10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F2F497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712EE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E4522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E2C32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C83209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30291A" w:rsidR="00E33283" w:rsidRPr="003A2560" w:rsidRDefault="00483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0B1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7F9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1BA317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57FD99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E9B7E3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822C3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EC7C0C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E9806C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89377B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E74FFA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1E2006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393D88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C4CC79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8FD8A6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C36A08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B08794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3FC84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285447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E38A6D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3E930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ACDB94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5F7242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A53FA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38F86F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C3F5CE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0FE09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7F1A01" w:rsidR="00E33283" w:rsidRPr="004830AA" w:rsidRDefault="00483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249C4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C2AC64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E1E737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86053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F33C0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C7797E" w:rsidR="00E33283" w:rsidRPr="00652F37" w:rsidRDefault="00483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8C7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57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A93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0D2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D89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F9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893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FA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6F5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A41977" w:rsidR="00113533" w:rsidRPr="00CD562A" w:rsidRDefault="00483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CA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8A752" w:rsidR="00113533" w:rsidRPr="00CD562A" w:rsidRDefault="00483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58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C9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D1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D40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B9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56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CC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65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A6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BE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78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D6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66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B8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D3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30A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