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8138D1" w:rsidR="002059C0" w:rsidRPr="005E3916" w:rsidRDefault="00562A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320F44" w:rsidR="002059C0" w:rsidRPr="00BF0BC9" w:rsidRDefault="00562A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40FE80" w:rsidR="005F75C4" w:rsidRPr="00FE2105" w:rsidRDefault="00562A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C713D0" w:rsidR="009F3A75" w:rsidRPr="009F3A75" w:rsidRDefault="00562A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20AD09" w:rsidR="004738BE" w:rsidRPr="009F3A75" w:rsidRDefault="00562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6D2FFD" w:rsidR="004738BE" w:rsidRPr="009F3A75" w:rsidRDefault="00562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E4F80B" w:rsidR="004738BE" w:rsidRPr="009F3A75" w:rsidRDefault="00562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0A23C7" w:rsidR="004738BE" w:rsidRPr="009F3A75" w:rsidRDefault="00562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890431" w:rsidR="004738BE" w:rsidRPr="009F3A75" w:rsidRDefault="00562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8C67D1" w:rsidR="004738BE" w:rsidRPr="009F3A75" w:rsidRDefault="00562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EC8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4F2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497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60D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65D752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23B86C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409C57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1565FC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6C462D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266E27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DFFAD5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CA939A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C3ABA3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B5D9CC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54A44C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6E58E6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4F099C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A4EF4C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40E7BD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C6F38C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C32D11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7DADF1" w:rsidR="009A6C64" w:rsidRPr="00562A44" w:rsidRDefault="00562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A4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A13078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EE8A0F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BC027E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8530BB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016B93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1B9E01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F70A0B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F637C0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CD4ADE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1116F7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4578B6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E2E5BB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A54C82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750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223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D5E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6F2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554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A75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E6D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3A9D1A" w:rsidR="004738BE" w:rsidRPr="00FE2105" w:rsidRDefault="00562A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A04EEF" w:rsidR="006F0168" w:rsidRPr="00CF3C4F" w:rsidRDefault="00562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6C4B0A" w:rsidR="006F0168" w:rsidRPr="00CF3C4F" w:rsidRDefault="00562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D03DD6" w:rsidR="006F0168" w:rsidRPr="00CF3C4F" w:rsidRDefault="00562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AEFD86" w:rsidR="006F0168" w:rsidRPr="00CF3C4F" w:rsidRDefault="00562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F2097D" w:rsidR="006F0168" w:rsidRPr="00CF3C4F" w:rsidRDefault="00562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3A1D6B" w:rsidR="006F0168" w:rsidRPr="00CF3C4F" w:rsidRDefault="00562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BD04EC" w:rsidR="006F0168" w:rsidRPr="00CF3C4F" w:rsidRDefault="00562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569861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D9BA43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02978C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E13796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26BDED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26F603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E98DF7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BFABBE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187A93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4E76B4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8B7190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21D538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B3E10B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3FED7D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023A74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C0FC08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27F9E0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06B4FA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36A7FE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8ED612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BE7C21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9A58CA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450822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6C1B45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EDC90B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D80412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0F6448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3BD8FB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09274F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46AA1B" w:rsidR="009A6C64" w:rsidRPr="00652F37" w:rsidRDefault="00562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F8C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072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51F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7F7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39F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839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9B3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699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236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829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4E9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09B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C89AEF" w:rsidR="004738BE" w:rsidRPr="00FE2105" w:rsidRDefault="00562A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2F15B4" w:rsidR="00E33283" w:rsidRPr="003A2560" w:rsidRDefault="00562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2DB46B" w:rsidR="00E33283" w:rsidRPr="003A2560" w:rsidRDefault="00562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6D4887" w:rsidR="00E33283" w:rsidRPr="003A2560" w:rsidRDefault="00562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F47FD5" w:rsidR="00E33283" w:rsidRPr="003A2560" w:rsidRDefault="00562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1FC02B" w:rsidR="00E33283" w:rsidRPr="003A2560" w:rsidRDefault="00562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6EDB10" w:rsidR="00E33283" w:rsidRPr="003A2560" w:rsidRDefault="00562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CC6D0B" w:rsidR="00E33283" w:rsidRPr="003A2560" w:rsidRDefault="00562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69B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FA6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BAF444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67FF89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B21317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05CC7E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1B5BCC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2BFAD0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B5D85B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B9EA20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5C38F6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C6DBB0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C2342B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6F048A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D0B06D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64DE65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EBD72B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863871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39EA36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22CA91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DA0B2B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C7C931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A147A5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5DC5E9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381803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124D79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10FA54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95B86A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1A348B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D3FBF5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876793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493AC7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F3E4D5" w:rsidR="00E33283" w:rsidRPr="00652F37" w:rsidRDefault="00562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9E8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664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052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C5E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FE5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442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632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451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93B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9704CC" w:rsidR="00113533" w:rsidRPr="00CD562A" w:rsidRDefault="00562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11F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406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E1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790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C99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360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AB2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631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FAE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967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81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C52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C0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440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5E0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A66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2EB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2A4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