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92A54B" w:rsidR="002059C0" w:rsidRPr="005E3916" w:rsidRDefault="006F7A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65FA3A" w:rsidR="002059C0" w:rsidRPr="00BF0BC9" w:rsidRDefault="006F7A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89A3AA" w:rsidR="005F75C4" w:rsidRPr="00FE2105" w:rsidRDefault="006F7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1F71C4" w:rsidR="009F3A75" w:rsidRPr="009F3A75" w:rsidRDefault="006F7A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DB1653" w:rsidR="004738BE" w:rsidRPr="009F3A75" w:rsidRDefault="006F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2CBC36" w:rsidR="004738BE" w:rsidRPr="009F3A75" w:rsidRDefault="006F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A3D968" w:rsidR="004738BE" w:rsidRPr="009F3A75" w:rsidRDefault="006F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3BA5FC" w:rsidR="004738BE" w:rsidRPr="009F3A75" w:rsidRDefault="006F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6016BB" w:rsidR="004738BE" w:rsidRPr="009F3A75" w:rsidRDefault="006F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ED52EC" w:rsidR="004738BE" w:rsidRPr="009F3A75" w:rsidRDefault="006F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467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90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181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EAC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9A6B73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CF35B2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18153A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17128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744141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51EB36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5E373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968081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935E59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47D95F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E15EAE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F01D6D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DA98C1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D75DF0" w:rsidR="009A6C64" w:rsidRPr="006F7A13" w:rsidRDefault="006F7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A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92B45F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CD05EE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BB5683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B8658E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63401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27D71A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9F431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248707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8A697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4D9C64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2E4264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D0BBDF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7675D7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C302D2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68DC2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545280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63F16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F0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9E2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EC6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E4D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186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7B3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5A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C5B74" w:rsidR="004738BE" w:rsidRPr="00FE2105" w:rsidRDefault="006F7A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B64B2D" w:rsidR="006F0168" w:rsidRPr="00CF3C4F" w:rsidRDefault="006F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DD849C" w:rsidR="006F0168" w:rsidRPr="00CF3C4F" w:rsidRDefault="006F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76291B" w:rsidR="006F0168" w:rsidRPr="00CF3C4F" w:rsidRDefault="006F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F2B7C1" w:rsidR="006F0168" w:rsidRPr="00CF3C4F" w:rsidRDefault="006F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98766" w:rsidR="006F0168" w:rsidRPr="00CF3C4F" w:rsidRDefault="006F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FDC62" w:rsidR="006F0168" w:rsidRPr="00CF3C4F" w:rsidRDefault="006F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4A1CA" w:rsidR="006F0168" w:rsidRPr="00CF3C4F" w:rsidRDefault="006F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5D21E2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EF48D1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F4BA99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418265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C54B3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BC695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FEFF87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55B4B7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CB57C6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E6820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375ACE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92CC0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5953A1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F56129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D24CF8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12629A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D0CDFF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CB0BA6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E49B7B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3194CF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CE5BE3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1BFA7F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892B1D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66A203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74AF94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9A9150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A528AC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62FA6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83FC74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52AB42" w:rsidR="009A6C64" w:rsidRPr="00652F37" w:rsidRDefault="006F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80D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C68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4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15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179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43A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A21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AF6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934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4E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551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640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57D58" w:rsidR="004738BE" w:rsidRPr="00FE2105" w:rsidRDefault="006F7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515704" w:rsidR="00E33283" w:rsidRPr="003A2560" w:rsidRDefault="006F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EF6A9D" w:rsidR="00E33283" w:rsidRPr="003A2560" w:rsidRDefault="006F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AD61DF" w:rsidR="00E33283" w:rsidRPr="003A2560" w:rsidRDefault="006F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EFDD58" w:rsidR="00E33283" w:rsidRPr="003A2560" w:rsidRDefault="006F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75A97" w:rsidR="00E33283" w:rsidRPr="003A2560" w:rsidRDefault="006F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7007D" w:rsidR="00E33283" w:rsidRPr="003A2560" w:rsidRDefault="006F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AE36EF" w:rsidR="00E33283" w:rsidRPr="003A2560" w:rsidRDefault="006F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BD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94A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BE05A6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ED99AC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15BACE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9C8ACC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8D7B0B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60B72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72BAD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2B318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96C8B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EF5DE2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B628B4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8A505C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C0B36B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465E86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F64B9B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06229A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D19357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0269DE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FDFACA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0AAF45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FBAE4E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D68F30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5A39C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1EE5C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ADD69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8E12D0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B6D3B4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495117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157449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D60387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7D9465" w:rsidR="00E33283" w:rsidRPr="00652F37" w:rsidRDefault="006F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2B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D8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E10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FD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955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60D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7B3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38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0A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1B42B" w:rsidR="00113533" w:rsidRPr="00CD562A" w:rsidRDefault="006F7A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D9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468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DE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81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19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56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BB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24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B5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F1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8F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40C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0C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EC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168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BB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5D7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7A13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