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32395E" w:rsidR="002059C0" w:rsidRPr="005E3916" w:rsidRDefault="00F66F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DCBC62" w:rsidR="002059C0" w:rsidRPr="00BF0BC9" w:rsidRDefault="00F66F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251878" w:rsidR="005F75C4" w:rsidRPr="00FE2105" w:rsidRDefault="00F66F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065493" w:rsidR="009F3A75" w:rsidRPr="009F3A75" w:rsidRDefault="00F66F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3FA1F4" w:rsidR="004738BE" w:rsidRPr="009F3A75" w:rsidRDefault="00F66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92B8FC" w:rsidR="004738BE" w:rsidRPr="009F3A75" w:rsidRDefault="00F66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366C63" w:rsidR="004738BE" w:rsidRPr="009F3A75" w:rsidRDefault="00F66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53AB73" w:rsidR="004738BE" w:rsidRPr="009F3A75" w:rsidRDefault="00F66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B3F1F9" w:rsidR="004738BE" w:rsidRPr="009F3A75" w:rsidRDefault="00F66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7F919C" w:rsidR="004738BE" w:rsidRPr="009F3A75" w:rsidRDefault="00F66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258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691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F45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A65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FF46A1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648B59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AC1AA9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70586A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F7DA0F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E486E9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C5150E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884F0C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199117" w:rsidR="009A6C64" w:rsidRPr="00F66FDF" w:rsidRDefault="00F66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F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1869A2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5E511F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BC0327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DF4EF7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0F38AC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A9CF26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206C50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C5B522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6056ED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036DCB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4422BC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F49635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853B08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3C36D2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E0BAA6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30C94B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5162AF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D0FF28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E8E27C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E30424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7E38CB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D6EB5A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0FB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B14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D89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02C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CCB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101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114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2B9F7D" w:rsidR="004738BE" w:rsidRPr="00FE2105" w:rsidRDefault="00F66F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C1380B" w:rsidR="006F0168" w:rsidRPr="00CF3C4F" w:rsidRDefault="00F6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C6B530" w:rsidR="006F0168" w:rsidRPr="00CF3C4F" w:rsidRDefault="00F6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8EC96A" w:rsidR="006F0168" w:rsidRPr="00CF3C4F" w:rsidRDefault="00F6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949312" w:rsidR="006F0168" w:rsidRPr="00CF3C4F" w:rsidRDefault="00F6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F95573" w:rsidR="006F0168" w:rsidRPr="00CF3C4F" w:rsidRDefault="00F6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0012A0" w:rsidR="006F0168" w:rsidRPr="00CF3C4F" w:rsidRDefault="00F6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D6615D" w:rsidR="006F0168" w:rsidRPr="00CF3C4F" w:rsidRDefault="00F6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B9FB06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E7A6C2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68C8F8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C1864D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A3A366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379B0B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D3ADEC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724375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4D7D1C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77F02E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251A27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1BC378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A93343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94AE36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391C91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A6C8A2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30E2D5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D7763A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527E1C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DA70E2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36B8CD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8335E4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9C5B6C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1E0B7F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2FEDFC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762A0E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827F44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ACCC55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58118E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A00E58" w:rsidR="009A6C64" w:rsidRPr="00652F37" w:rsidRDefault="00F6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530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355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65F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DEB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F8D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FF9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F61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1C4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42D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B21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C96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D32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55C9A5" w:rsidR="004738BE" w:rsidRPr="00FE2105" w:rsidRDefault="00F66F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696927" w:rsidR="00E33283" w:rsidRPr="003A2560" w:rsidRDefault="00F6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C70997" w:rsidR="00E33283" w:rsidRPr="003A2560" w:rsidRDefault="00F6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F3197E" w:rsidR="00E33283" w:rsidRPr="003A2560" w:rsidRDefault="00F6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C29EDE" w:rsidR="00E33283" w:rsidRPr="003A2560" w:rsidRDefault="00F6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1C0178" w:rsidR="00E33283" w:rsidRPr="003A2560" w:rsidRDefault="00F6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3BF05D" w:rsidR="00E33283" w:rsidRPr="003A2560" w:rsidRDefault="00F6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E6945D" w:rsidR="00E33283" w:rsidRPr="003A2560" w:rsidRDefault="00F6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1BC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09E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E0F1E6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85DBB8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31BBA0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09F556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C2AD77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2630A9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6BAF4B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C6A486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2E743E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6D1708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F76820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9DCDED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22E31B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470452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5A9943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23249A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3271F6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A6F5D5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5C982D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381DCD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BAB8A3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BF19FE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79A186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AF9B0A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EF71BE" w:rsidR="00E33283" w:rsidRPr="00F66FDF" w:rsidRDefault="00F66F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F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5F1807" w:rsidR="00E33283" w:rsidRPr="00F66FDF" w:rsidRDefault="00F66F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FD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B0C1A3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91AD84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5E5463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5EB3F1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A35663" w:rsidR="00E33283" w:rsidRPr="00652F37" w:rsidRDefault="00F6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35D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6D1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57E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82A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6B4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7B5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E2D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9BE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24E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10630" w:rsidR="00113533" w:rsidRPr="00CD562A" w:rsidRDefault="00F66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144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D77B4B" w:rsidR="00113533" w:rsidRPr="00CD562A" w:rsidRDefault="00F66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43C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F9D47B" w:rsidR="00113533" w:rsidRPr="00CD562A" w:rsidRDefault="00F66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40D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F40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F7E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0F7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E9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6C2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3C7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56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BA0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C30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9F8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3D6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67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6FD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