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8FD73" w:rsidR="002059C0" w:rsidRPr="005E3916" w:rsidRDefault="00CF4C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4FDDE7" w:rsidR="002059C0" w:rsidRPr="00BF0BC9" w:rsidRDefault="00CF4C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B67DC2" w:rsidR="005F75C4" w:rsidRPr="00FE2105" w:rsidRDefault="00CF4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89253" w:rsidR="009F3A75" w:rsidRPr="009F3A75" w:rsidRDefault="00CF4C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80205C" w:rsidR="004738BE" w:rsidRPr="009F3A75" w:rsidRDefault="00CF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2AB3FE" w:rsidR="004738BE" w:rsidRPr="009F3A75" w:rsidRDefault="00CF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385A4" w:rsidR="004738BE" w:rsidRPr="009F3A75" w:rsidRDefault="00CF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616AE" w:rsidR="004738BE" w:rsidRPr="009F3A75" w:rsidRDefault="00CF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ABA068" w:rsidR="004738BE" w:rsidRPr="009F3A75" w:rsidRDefault="00CF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0F500E" w:rsidR="004738BE" w:rsidRPr="009F3A75" w:rsidRDefault="00CF4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40D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C1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BFF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B3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F730FA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30EC4F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E489EE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9F35B5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DD56C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5223A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E53632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40051C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7FC7CF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5B4E11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F73460" w:rsidR="009A6C64" w:rsidRPr="00CF4CDE" w:rsidRDefault="00CF4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C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4AC18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9DE16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E1A14C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91645E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8D025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21707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CE4AC4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5F5843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779B59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C39B8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7D72FA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2B7B22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57B107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71CF33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497F7B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9D3E4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3C5097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F3306D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8A69E4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9D897C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B05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12D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03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0F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4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006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13A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A8873F" w:rsidR="004738BE" w:rsidRPr="00FE2105" w:rsidRDefault="00CF4C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BE913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E6FF39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46F98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C6562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6C0A66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EA1B0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57C820" w:rsidR="006F0168" w:rsidRPr="00CF3C4F" w:rsidRDefault="00CF4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E157C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63DF2" w:rsidR="009A6C64" w:rsidRPr="00CF4CDE" w:rsidRDefault="00CF4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C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B5114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7696E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94A101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157FD0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0DB49B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ACD3EC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38EDE5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60312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F5AF6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19464E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BE618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7DB3B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03B976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90887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256A62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1551B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6C81CD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DB55A2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68BD4E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24E12A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055BE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6F8CDB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C76B1A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A05FF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09AE79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28A300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052884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98D0C2" w:rsidR="009A6C64" w:rsidRPr="00652F37" w:rsidRDefault="00CF4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D8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4E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BD8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5C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815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D58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87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E53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C0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6ED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FC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422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12123" w:rsidR="004738BE" w:rsidRPr="00FE2105" w:rsidRDefault="00CF4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6D37DC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8DDE65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E200C2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585265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B2FB89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25107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F28BE" w:rsidR="00E33283" w:rsidRPr="003A2560" w:rsidRDefault="00CF4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C0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A1F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4A38F1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FF5790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B6C75B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B1710D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6213F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2DFCB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58EA57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7EF1F2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9D2B8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29FE00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F6FF04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4A635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84793E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DE4E3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7CE9A0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9DE8B0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E675A4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39306A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19CBE5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E84F9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FD6E1B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A61366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31B22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BA6DD" w:rsidR="00E33283" w:rsidRPr="00CF4CDE" w:rsidRDefault="00CF4C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C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DE02A5" w:rsidR="00E33283" w:rsidRPr="00CF4CDE" w:rsidRDefault="00CF4C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C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1A2FF5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94D39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9C754A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65FB5F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F286BE" w:rsidR="00E33283" w:rsidRPr="00652F37" w:rsidRDefault="00CF4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A0ACE" w:rsidR="00E33283" w:rsidRPr="00CF4CDE" w:rsidRDefault="00CF4C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C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72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7C2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5E2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201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A65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08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23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24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EB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00CA8" w:rsidR="00113533" w:rsidRPr="00CD562A" w:rsidRDefault="00CF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E29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BA2F0" w:rsidR="00113533" w:rsidRPr="00CD562A" w:rsidRDefault="00CF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99A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158F3" w:rsidR="00113533" w:rsidRPr="00CD562A" w:rsidRDefault="00CF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EB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31ECF" w:rsidR="00113533" w:rsidRPr="00CD562A" w:rsidRDefault="00CF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0B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65BA9" w:rsidR="00113533" w:rsidRPr="00CD562A" w:rsidRDefault="00CF4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BF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82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BD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43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04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0D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7C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7D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3D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4CD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