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937374E" w:rsidR="00545B9C" w:rsidRPr="00B253FC" w:rsidRDefault="000F2298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015C507" w:rsidR="005F75C4" w:rsidRPr="000C5EA1" w:rsidRDefault="000F229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8812357" w:rsidR="00965024" w:rsidRPr="009F3A75" w:rsidRDefault="000F229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FD495D2" w:rsidR="00965024" w:rsidRPr="009F3A75" w:rsidRDefault="000F229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4A3A8DA" w:rsidR="00965024" w:rsidRPr="009F3A75" w:rsidRDefault="000F229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F125427" w:rsidR="00965024" w:rsidRPr="009F3A75" w:rsidRDefault="000F229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75DA8C2F" w:rsidR="00965024" w:rsidRPr="009F3A75" w:rsidRDefault="000F229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57B10CE" w:rsidR="00965024" w:rsidRPr="009F3A75" w:rsidRDefault="000F229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8E972F1" w:rsidR="00965024" w:rsidRPr="009F3A75" w:rsidRDefault="000F229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ADB5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B530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C12A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3105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648010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9ADC13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8B555C9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AD788D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A777CC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7F6A003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D2D76D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D676E59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0499C72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CA9FB5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4F84088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6146F08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E0D81F8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95A1A58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AEC150C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F4B2D6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FF2F02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D796353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60DE5E3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672EC9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DB95EDA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E01788E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4E333DD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DA75FE9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B32A7D5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AB4EE8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2EE559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BB17B77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20BE385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5609321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91F69A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5259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E8C9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38FD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0963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E09B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6404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B87F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FA94731" w:rsidR="004738BE" w:rsidRPr="000C5EA1" w:rsidRDefault="000F229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1D0DB44" w:rsidR="00BC0A29" w:rsidRPr="00CF3C4F" w:rsidRDefault="000F229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C43E814" w:rsidR="00BC0A29" w:rsidRPr="00CF3C4F" w:rsidRDefault="000F229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A5295A9" w:rsidR="00BC0A29" w:rsidRPr="00CF3C4F" w:rsidRDefault="000F229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382FBAF" w:rsidR="00BC0A29" w:rsidRPr="00CF3C4F" w:rsidRDefault="000F229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E4C2CE7" w:rsidR="00BC0A29" w:rsidRPr="00CF3C4F" w:rsidRDefault="000F229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046A0D4" w:rsidR="00BC0A29" w:rsidRPr="00CF3C4F" w:rsidRDefault="000F229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33B5695" w:rsidR="00BC0A29" w:rsidRPr="00CF3C4F" w:rsidRDefault="000F229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FFFAD5C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FEC0B6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A42F7D1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C4B0FA1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971C0FD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63E00B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580EF79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454432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B3A7912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F4ED45C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EF09DF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F30E248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40EF5A7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802209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A26AD5F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F3884CE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CD960CD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2E906F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89280D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9CEC97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9E95A51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02BA0D1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9B1982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02494F4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ADF40F7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7AC8B5F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0DF8E2A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07BF8B1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0B7672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7511023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BE4F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A149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2D31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6758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6D09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ADA3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0572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AB1B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E5B7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6B86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B48C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2189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1D53191" w:rsidR="004738BE" w:rsidRPr="000C5EA1" w:rsidRDefault="000F229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55610C0" w:rsidR="006B0315" w:rsidRPr="003A2560" w:rsidRDefault="000F229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212A37B" w:rsidR="006B0315" w:rsidRPr="003A2560" w:rsidRDefault="000F229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EC81900" w:rsidR="006B0315" w:rsidRPr="003A2560" w:rsidRDefault="000F229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8701CF0" w:rsidR="006B0315" w:rsidRPr="003A2560" w:rsidRDefault="000F229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09C13D1" w:rsidR="006B0315" w:rsidRPr="003A2560" w:rsidRDefault="000F229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6EBD7FA" w:rsidR="006B0315" w:rsidRPr="003A2560" w:rsidRDefault="000F229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2D2AE38" w:rsidR="006B0315" w:rsidRPr="003A2560" w:rsidRDefault="000F229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3BCA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7A4F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B324EB3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E7C5637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B7F2707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11D350E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2D63A0D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F05FB7D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EFC9073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800C23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2EB0D42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12E5779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AD04757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9AAF4CF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A38DCF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F208EB9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9542AEC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D444C7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F40D3F8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EBEDF04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85728ED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58FC4F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8EF47D9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DE79A3D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33102B5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4B929B8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96A6DE7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D9F9C3C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3E5009C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3853560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FA22CBB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DAC1B15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6B51FD6" w:rsidR="009A6C64" w:rsidRPr="00652F37" w:rsidRDefault="000F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D930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D3ED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EE0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387C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C169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A8CC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501D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398E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C0F1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F2298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2298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