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55916A" w:rsidR="002059C0" w:rsidRPr="005E3916" w:rsidRDefault="00095C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D608A9" w:rsidR="002059C0" w:rsidRPr="00BF0BC9" w:rsidRDefault="00095C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33DB78" w:rsidR="005F75C4" w:rsidRPr="00FE2105" w:rsidRDefault="00095C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3DEC5" w:rsidR="009F3A75" w:rsidRPr="009F3A75" w:rsidRDefault="00095C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DA1BD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E8B4C5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38267B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F84A9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D64CFC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FBD1B9" w:rsidR="004738BE" w:rsidRPr="009F3A75" w:rsidRDefault="00095C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D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96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E07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07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38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28F49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BB90C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FBC2C3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33B14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73EFC1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BF5E3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E724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5F32B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40B00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51A503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589ABC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F60F63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454CD5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8360D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A2B49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64490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BE2C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3CAD4D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9FE97A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2C5FA0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8DA7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0E5D8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9D4C9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BFE6D4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E97AE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12287C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F61C7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3E2D3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D55F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5FD000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48CC44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11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3D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0B6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53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6E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833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D1CE5" w:rsidR="004738BE" w:rsidRPr="00FE2105" w:rsidRDefault="00095C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B36F66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2FF8F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4D183C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54162F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1E85F2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95979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CD1096" w:rsidR="006F0168" w:rsidRPr="00CF3C4F" w:rsidRDefault="00095C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81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E5839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26F2A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24AD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177CC5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3214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7618C9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5A30FC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A6EB9D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249AC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C354D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7BC5FF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5C20EF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3A7B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749D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DD6C45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3A7BF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F4DE9A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B695E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8895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E0AC7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EC8D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6A047A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E77CD8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5EE52A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4FB5B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767082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13A1F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A46ED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660633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B0B58E" w:rsidR="009A6C64" w:rsidRPr="00652F37" w:rsidRDefault="00095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31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160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6F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7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3D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246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54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DF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4C7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A24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15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9C6D7" w:rsidR="004738BE" w:rsidRPr="00FE2105" w:rsidRDefault="00095C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A84D3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B6A1BD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876ABD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1349B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5409D4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9B52F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6AB0ED" w:rsidR="00E33283" w:rsidRPr="003A2560" w:rsidRDefault="00095C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DB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253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F4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05E65D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0497BA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917B6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865E3E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EE2A1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8D68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2FC86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D57FC5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15A06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1048FF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3086B0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A858B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D504E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6761B8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98C2D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6984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19D1E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F062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496F2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D8938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A73622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BA1D3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B954B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5E390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4A2029" w:rsidR="00E33283" w:rsidRPr="00095CC6" w:rsidRDefault="00095C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C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9A855" w:rsidR="00E33283" w:rsidRPr="00095CC6" w:rsidRDefault="00095C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E6978" w:rsidR="00E33283" w:rsidRPr="00095CC6" w:rsidRDefault="00095C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E86CF" w:rsidR="00E33283" w:rsidRPr="00095CC6" w:rsidRDefault="00095C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C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B1AFAC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0D32B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380400" w:rsidR="00E33283" w:rsidRPr="00652F37" w:rsidRDefault="00095C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FE4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DA8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136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9BB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61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E36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2F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625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840AD" w:rsidR="00113533" w:rsidRPr="00CD562A" w:rsidRDefault="00095C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A4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43D96" w:rsidR="00113533" w:rsidRPr="00CD562A" w:rsidRDefault="00095C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25D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F27FF" w:rsidR="00113533" w:rsidRPr="00CD562A" w:rsidRDefault="00095C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AB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BF410" w:rsidR="00113533" w:rsidRPr="00CD562A" w:rsidRDefault="00095C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5B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34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AE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0C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F9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0C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B9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1A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D8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6A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A4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5CC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