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0D7A429" w:rsidR="002059C0" w:rsidRPr="005E3916" w:rsidRDefault="00681F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B52518A" w:rsidR="002059C0" w:rsidRPr="00BF0BC9" w:rsidRDefault="00681F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7CCA45" w:rsidR="005F75C4" w:rsidRPr="00FE2105" w:rsidRDefault="00681F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8E7496" w:rsidR="009F3A75" w:rsidRPr="009F3A75" w:rsidRDefault="00681F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59B74F" w:rsidR="004738BE" w:rsidRPr="009F3A75" w:rsidRDefault="00681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080517" w:rsidR="004738BE" w:rsidRPr="009F3A75" w:rsidRDefault="00681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C52753" w:rsidR="004738BE" w:rsidRPr="009F3A75" w:rsidRDefault="00681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55AF7B" w:rsidR="004738BE" w:rsidRPr="009F3A75" w:rsidRDefault="00681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17BC56" w:rsidR="004738BE" w:rsidRPr="009F3A75" w:rsidRDefault="00681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681DF8" w:rsidR="004738BE" w:rsidRPr="009F3A75" w:rsidRDefault="00681F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184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054B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42E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752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DBB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2863D2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4CDDDF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521B7F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39861E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BFB7DD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5B6B99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151F4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896F4C3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F38359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981A1A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054293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9B2FD9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0BAC83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F60CC5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18FA43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F270D6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32CDE3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11E63F" w:rsidR="009A6C64" w:rsidRPr="00681F58" w:rsidRDefault="00681F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F5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2051E1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ABFAD5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38851F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B2C259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5F1F3E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3301EE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50E6C2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08FA1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A39E0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74D80F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54777F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0C2F00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1FE2EB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511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BC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761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433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E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B40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8B85FB" w:rsidR="004738BE" w:rsidRPr="00FE2105" w:rsidRDefault="00681F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609A8B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35BC4B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4F5355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13294B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C3816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DABCD2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99D9A7" w:rsidR="006F0168" w:rsidRPr="00CF3C4F" w:rsidRDefault="00681F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F699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B1B90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A5391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E7DA6A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6E470E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929952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45561E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A62E2D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C5A08F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499491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4312E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E8EA4B5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201208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D05B12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4C7305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976042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0F9C73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16ADA8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DE97ED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4BBB4D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9E5102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D9282C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EBF4C9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D144AB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60E61B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0D3CCD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D065AD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2A8899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3BC854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971D0B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9F1F55" w:rsidR="009A6C64" w:rsidRPr="00652F37" w:rsidRDefault="00681F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81C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D85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CA1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0C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B30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3F8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CF3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27A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BE5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36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CBD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4913E84" w:rsidR="004738BE" w:rsidRPr="00FE2105" w:rsidRDefault="00681F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F20BBF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3A7710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71D48E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4BC387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6F8C96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8E4FF1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47E9B0" w:rsidR="00E33283" w:rsidRPr="003A2560" w:rsidRDefault="00681F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08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2D87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DD4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BB1FDD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416767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4E3691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CAC163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22352D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130DE8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42A543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63F741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E5A5B5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B5B80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DF0166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95B6DC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C7060F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B12DE4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EBB1FF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BAB578" w:rsidR="00E33283" w:rsidRPr="00681F58" w:rsidRDefault="00681F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F5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181604" w:rsidR="00E33283" w:rsidRPr="00681F58" w:rsidRDefault="00681F5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F5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7B9097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9493A9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76F4F2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81F0B2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32585E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941B8C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60AD54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E9CD21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45C3F6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5B7E5C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0E5E4C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1E362B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271912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24AC4A" w:rsidR="00E33283" w:rsidRPr="00652F37" w:rsidRDefault="00681F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F25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948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3A5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1FB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E39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EAC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F49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C0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B0FFEE" w:rsidR="00113533" w:rsidRPr="00CD562A" w:rsidRDefault="00681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B57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AA65B" w:rsidR="00113533" w:rsidRPr="00CD562A" w:rsidRDefault="00681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FB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564359" w:rsidR="00113533" w:rsidRPr="00CD562A" w:rsidRDefault="00681F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17: Accession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A48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A9E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E1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0B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46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977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A83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18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5484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0A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655F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970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1B5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1F5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