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42EB3E" w:rsidR="002059C0" w:rsidRPr="005E3916" w:rsidRDefault="00CD72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12004A" w:rsidR="002059C0" w:rsidRPr="00BF0BC9" w:rsidRDefault="00CD72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09F5F6" w:rsidR="005F75C4" w:rsidRPr="00FE2105" w:rsidRDefault="00CD7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08427" w:rsidR="009F3A75" w:rsidRPr="009F3A75" w:rsidRDefault="00CD72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DE46D4" w:rsidR="004738BE" w:rsidRPr="009F3A75" w:rsidRDefault="00CD7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2484D2" w:rsidR="004738BE" w:rsidRPr="009F3A75" w:rsidRDefault="00CD7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49D56" w:rsidR="004738BE" w:rsidRPr="009F3A75" w:rsidRDefault="00CD7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198E2" w:rsidR="004738BE" w:rsidRPr="009F3A75" w:rsidRDefault="00CD7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2DC38" w:rsidR="004738BE" w:rsidRPr="009F3A75" w:rsidRDefault="00CD7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634344" w:rsidR="004738BE" w:rsidRPr="009F3A75" w:rsidRDefault="00CD7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83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EE4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5EE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850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BA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E788ED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044B60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73B000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18D0B7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8E1DEA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ED3664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8A21DC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6340F5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740EE3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158B5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9AE161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25609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3A62B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17B410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BE7B0C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DD0166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900DFE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80623" w:rsidR="009A6C64" w:rsidRPr="00CD7290" w:rsidRDefault="00CD7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EDDC6E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2A481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C88E93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2A1808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380AE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6EDDDB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01E1F6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4DC87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D96C6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3CD0B2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A4298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29272A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67206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614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D9F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DF3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D4E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5A2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EA1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365EEC" w:rsidR="004738BE" w:rsidRPr="00FE2105" w:rsidRDefault="00CD72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68692F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62EFB7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60D64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13B7DA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076D38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51A4A4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2C3F6" w:rsidR="006F0168" w:rsidRPr="00CF3C4F" w:rsidRDefault="00CD7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113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8868BF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6A55D8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7E6F9B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24458D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76D35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CD73AD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81DC88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2791C6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1A7F0F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096087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9E73D9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2E1BA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7D170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D43CC2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4A189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09D24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278898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199B7E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E7964B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BBD3EF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A55DD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6D39B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5442D3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AA7C07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0F92A4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4AABF5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A76C10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6CCD4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8576E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7A66F" w:rsidR="009A6C64" w:rsidRPr="00652F37" w:rsidRDefault="00CD7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78A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4D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A97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FA9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0CC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380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8E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F1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50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D9F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3E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015A75" w:rsidR="004738BE" w:rsidRPr="00FE2105" w:rsidRDefault="00CD7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ECA56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F2C37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29B8F0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F93347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3C9212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333376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16A59A" w:rsidR="00E33283" w:rsidRPr="003A2560" w:rsidRDefault="00CD7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5B6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F1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C58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057899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473B5F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1C2617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C29B8E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BD8A99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40499A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3727D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51DC37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F3BE4E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85550C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E9C158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FBCB53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1B36E2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343072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F5699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5B5EB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D2006E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70FC2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E8F1D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435089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3553D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9DD7D5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7073D2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B7B025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981A42" w:rsidR="00E33283" w:rsidRPr="00CD7290" w:rsidRDefault="00CD72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E6A41B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389D6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E75303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B5D0D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F628C8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BC58F3" w:rsidR="00E33283" w:rsidRPr="00652F37" w:rsidRDefault="00CD7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D0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8E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58B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C09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86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B4F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284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1E2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9B8DC" w:rsidR="00113533" w:rsidRPr="00CD562A" w:rsidRDefault="00CD7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00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F55B2" w:rsidR="00113533" w:rsidRPr="00CD562A" w:rsidRDefault="00CD7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C9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C7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4F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7A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88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9C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46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F4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C7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CF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C8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F2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498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B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18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290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