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42EB3E" w:rsidR="002059C0" w:rsidRPr="005E3916" w:rsidRDefault="00CD72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12004A" w:rsidR="002059C0" w:rsidRPr="00BF0BC9" w:rsidRDefault="00CD72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09F5F6" w:rsidR="005F75C4" w:rsidRPr="00FE2105" w:rsidRDefault="00CD72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108427" w:rsidR="009F3A75" w:rsidRPr="009F3A75" w:rsidRDefault="00CD72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DE46D4" w:rsidR="004738BE" w:rsidRPr="009F3A75" w:rsidRDefault="00CD7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2484D2" w:rsidR="004738BE" w:rsidRPr="009F3A75" w:rsidRDefault="00CD7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249D56" w:rsidR="004738BE" w:rsidRPr="009F3A75" w:rsidRDefault="00CD7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B198E2" w:rsidR="004738BE" w:rsidRPr="009F3A75" w:rsidRDefault="00CD7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62DC38" w:rsidR="004738BE" w:rsidRPr="009F3A75" w:rsidRDefault="00CD7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634344" w:rsidR="004738BE" w:rsidRPr="009F3A75" w:rsidRDefault="00CD7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F83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EE4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5EE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850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7BA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E788ED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044B60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73B000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18D0B7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8E1DEA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ED3664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8A21DC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6340F5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740EE3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2158B5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9AE161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C25609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93A62B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17B410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BE7B0C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DD0166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900DFE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580623" w:rsidR="009A6C64" w:rsidRPr="00CD7290" w:rsidRDefault="00CD72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2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EDDC6E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12A481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C88E93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2A1808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A380AE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6EDDDB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01E1F6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04DC87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3D96C6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3CD0B2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DA4298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29272A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567206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614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D9F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DF3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D4E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5A2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EA1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365EEC" w:rsidR="004738BE" w:rsidRPr="00FE2105" w:rsidRDefault="00CD72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68692F" w:rsidR="006F0168" w:rsidRPr="00CF3C4F" w:rsidRDefault="00CD7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62EFB7" w:rsidR="006F0168" w:rsidRPr="00CF3C4F" w:rsidRDefault="00CD7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D60D64" w:rsidR="006F0168" w:rsidRPr="00CF3C4F" w:rsidRDefault="00CD7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13B7DA" w:rsidR="006F0168" w:rsidRPr="00CF3C4F" w:rsidRDefault="00CD7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076D38" w:rsidR="006F0168" w:rsidRPr="00CF3C4F" w:rsidRDefault="00CD7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51A4A4" w:rsidR="006F0168" w:rsidRPr="00CF3C4F" w:rsidRDefault="00CD7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C2C3F6" w:rsidR="006F0168" w:rsidRPr="00CF3C4F" w:rsidRDefault="00CD7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113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8868BF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6A55D8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7E6F9B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24458D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676D35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CD73AD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81DC88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2791C6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1A7F0F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096087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9E73D9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C2E1BA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C7D170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D43CC2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84A189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B09D24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278898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199B7E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E7964B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BBD3EF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FA55DD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36D39B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5442D3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AA7C07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0F92A4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4AABF5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A76C10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86CCD4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18576E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B7A66F" w:rsidR="009A6C64" w:rsidRPr="00652F37" w:rsidRDefault="00CD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78A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4D5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A97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FA9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0CC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380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38E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F1B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509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D9F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73E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015A75" w:rsidR="004738BE" w:rsidRPr="00FE2105" w:rsidRDefault="00CD72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BECA56" w:rsidR="00E33283" w:rsidRPr="003A2560" w:rsidRDefault="00CD7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0F2C37" w:rsidR="00E33283" w:rsidRPr="003A2560" w:rsidRDefault="00CD7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29B8F0" w:rsidR="00E33283" w:rsidRPr="003A2560" w:rsidRDefault="00CD7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F93347" w:rsidR="00E33283" w:rsidRPr="003A2560" w:rsidRDefault="00CD7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3C9212" w:rsidR="00E33283" w:rsidRPr="003A2560" w:rsidRDefault="00CD7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333376" w:rsidR="00E33283" w:rsidRPr="003A2560" w:rsidRDefault="00CD7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16A59A" w:rsidR="00E33283" w:rsidRPr="003A2560" w:rsidRDefault="00CD7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5B6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F19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C58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057899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473B5F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1C2617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C29B8E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BD8A99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40499A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B3727D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51DC37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F3BE4E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85550C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E9C158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FBCB53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1B36E2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343072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4F5699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15B5EB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D2006E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970FC2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FE8F1D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435089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03553D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9DD7D5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7073D2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B7B025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981A42" w:rsidR="00E33283" w:rsidRPr="00CD7290" w:rsidRDefault="00CD72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29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E6A41B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A389D6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E75303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BB5D0D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F628C8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BC58F3" w:rsidR="00E33283" w:rsidRPr="00652F37" w:rsidRDefault="00CD7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AD0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28E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58B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C09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586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B4F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284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1E2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B9B8DC" w:rsidR="00113533" w:rsidRPr="00CD562A" w:rsidRDefault="00CD72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500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2F55B2" w:rsidR="00113533" w:rsidRPr="00CD562A" w:rsidRDefault="00CD72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CC9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DC7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24F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B7A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88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D9C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B46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7F4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8C7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4CF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0C8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8F2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498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B5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18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D7290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