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09F78" w:rsidR="002059C0" w:rsidRPr="005E3916" w:rsidRDefault="00EF66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6EABFE" w:rsidR="002059C0" w:rsidRPr="00BF0BC9" w:rsidRDefault="00EF66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23AD96" w:rsidR="005F75C4" w:rsidRPr="00FE2105" w:rsidRDefault="00EF66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334ED" w:rsidR="009F3A75" w:rsidRPr="009F3A75" w:rsidRDefault="00EF66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BA017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17054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CBAB1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68362C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9C22B4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EF8886" w:rsidR="004738BE" w:rsidRPr="009F3A75" w:rsidRDefault="00EF66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810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EDC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6A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6A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71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2747E0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243884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4F1A4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6B95C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BDB61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705D9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409FA7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DBB69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849FA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35A8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251F2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772122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78D94B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BE66B5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3C77F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81067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3504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F21EE3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FC155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0ED12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4BBC2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DA538C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570251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81770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6357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AFEA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3DEE4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5F4D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FF0AD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8B91B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9A1066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3C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91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11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E65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D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B1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D5A20F" w:rsidR="004738BE" w:rsidRPr="00FE2105" w:rsidRDefault="00EF66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C2360A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2B123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9D0CA5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9641EB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FA120D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9D249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6F234B" w:rsidR="006F0168" w:rsidRPr="00CF3C4F" w:rsidRDefault="00EF66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8E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E2643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FEA1A" w:rsidR="009A6C64" w:rsidRPr="00EF667F" w:rsidRDefault="00EF6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3B8FE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060E7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4C3586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C4F4F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D54A9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BAB2D4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617311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E1416C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00BCA5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2319F2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AC48D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9ED670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63657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8C951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6ACCC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129D54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1A09E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0E3E7D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2DFD0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88A77B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A3DF5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EF558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39E9EE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4E340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3D9AE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4247A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B97454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9D56BC" w:rsidR="009A6C64" w:rsidRPr="00652F37" w:rsidRDefault="00EF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154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5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D7B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8E1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560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C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11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3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B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EF3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FE2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6E4CB2" w:rsidR="004738BE" w:rsidRPr="00FE2105" w:rsidRDefault="00EF66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49C7A6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837022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611048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05447A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5BFFA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EF81D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D5FBE2" w:rsidR="00E33283" w:rsidRPr="003A2560" w:rsidRDefault="00EF66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9B3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EB5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44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B6F74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3A6FDB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1B59F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7CC0A9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5A7CDA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7D1402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E1CC7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381FA4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845D6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92AE8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31F2EB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ED0697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7E2B11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B29D7D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DEA070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B985BC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2463F1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82D521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A60ADF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425D2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C425B7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BB046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1D591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AE10BE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59482" w:rsidR="00E33283" w:rsidRPr="00EF667F" w:rsidRDefault="00EF66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418B62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3900D5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8CA2D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4BB2E9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8F1FC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F944DA" w:rsidR="00E33283" w:rsidRPr="00652F37" w:rsidRDefault="00EF66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D33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3F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BD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D9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E6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B43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EE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83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A12EB" w:rsidR="00113533" w:rsidRPr="00CD562A" w:rsidRDefault="00EF66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9D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77F35" w:rsidR="00113533" w:rsidRPr="00CD562A" w:rsidRDefault="00EF66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A6B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52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BB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85C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CB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52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93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7A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1A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F1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FC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E9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5F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F4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0F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667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