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4175A1" w:rsidR="002059C0" w:rsidRPr="005E3916" w:rsidRDefault="004F12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28FF39" w:rsidR="002059C0" w:rsidRPr="00BF0BC9" w:rsidRDefault="004F12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2CC34C" w:rsidR="005F75C4" w:rsidRPr="00FE2105" w:rsidRDefault="004F12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32D8E1" w:rsidR="009F3A75" w:rsidRPr="009F3A75" w:rsidRDefault="004F12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035171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5CC249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17904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BA525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2F69BF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89927" w:rsidR="004738BE" w:rsidRPr="009F3A75" w:rsidRDefault="004F12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053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16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7F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37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3A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A5324B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FBDE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7FBCB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277DAC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067F87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307927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04CA51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DEC8DA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44D6D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3E672D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401A00" w:rsidR="009A6C64" w:rsidRPr="004F1251" w:rsidRDefault="004F1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560CA9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699054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54D057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E9D874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B683D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F4657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E16CFA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D1DFA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D7365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A93088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82B77E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9D9F9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EAF4AB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B9A3CF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D47EF3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79CCC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7C7C0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DE55C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5DD9B1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EEFE7A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55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71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A6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970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EF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48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7A3EE1" w:rsidR="004738BE" w:rsidRPr="00FE2105" w:rsidRDefault="004F12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841E1B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E8BBC7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2A882B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CA7ECE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DA8C1F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2C1329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0A6F5" w:rsidR="006F0168" w:rsidRPr="00CF3C4F" w:rsidRDefault="004F12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3FC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657E7C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425F7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937BAB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C86490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EDF109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A89AE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B5AEA6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93D85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123B45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F1CC6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AD2F8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82D99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841803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C69611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0BEF4A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0A656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65168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7BAE59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43334" w:rsidR="009A6C64" w:rsidRPr="004F1251" w:rsidRDefault="004F1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8D80E0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7854D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78E3D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1FF9B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4BDF83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D19E5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3FC19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F0AB18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0C3A54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B95E6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20662" w:rsidR="009A6C64" w:rsidRPr="00652F37" w:rsidRDefault="004F1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BB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900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A32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5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A7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236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C7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320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5E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2E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F5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FFF922" w:rsidR="004738BE" w:rsidRPr="00FE2105" w:rsidRDefault="004F12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D3656D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C053C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2BE6E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7C0B2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EF6081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CE04C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C35890" w:rsidR="00E33283" w:rsidRPr="003A2560" w:rsidRDefault="004F12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1CE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CE8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C1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3C945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9630F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7B047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AB6A06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01B87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3B544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DF7A4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44E62B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63D804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54A2B0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F9956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E222C8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A2DD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FD0C5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0CE0E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2CB05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E9D80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0F9D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690B0D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D0B717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6AD907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E926B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CBEFC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50676E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4C76D1" w:rsidR="00E33283" w:rsidRPr="004F1251" w:rsidRDefault="004F12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5E9FF" w:rsidR="00E33283" w:rsidRPr="004F1251" w:rsidRDefault="004F12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3E28CA" w:rsidR="00E33283" w:rsidRPr="004F1251" w:rsidRDefault="004F12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2C6DCC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737B5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26040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4B97A" w:rsidR="00E33283" w:rsidRPr="00652F37" w:rsidRDefault="004F12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BC3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CE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35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BD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BC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03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6E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B35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5075F" w:rsidR="00113533" w:rsidRPr="00CD562A" w:rsidRDefault="004F12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4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5BF24" w:rsidR="00113533" w:rsidRPr="00CD562A" w:rsidRDefault="004F12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36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18FE9" w:rsidR="00113533" w:rsidRPr="00CD562A" w:rsidRDefault="004F12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0D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BA40B" w:rsidR="00113533" w:rsidRPr="00CD562A" w:rsidRDefault="004F12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60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54380" w:rsidR="00113533" w:rsidRPr="00CD562A" w:rsidRDefault="004F12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72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AC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D9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AF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4D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2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F2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58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F9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125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