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346DF" w:rsidR="002059C0" w:rsidRPr="005E3916" w:rsidRDefault="006C71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DD06CC" w:rsidR="002059C0" w:rsidRPr="00BF0BC9" w:rsidRDefault="006C71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0BC25" w:rsidR="005F75C4" w:rsidRPr="00FE2105" w:rsidRDefault="006C71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F90DF5" w:rsidR="009F3A75" w:rsidRPr="009F3A75" w:rsidRDefault="006C71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61E3D1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C1E0E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B5722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720DA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AAF21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440C5" w:rsidR="004738BE" w:rsidRPr="009F3A75" w:rsidRDefault="006C71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ED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D2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1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5C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7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9BB3E5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0EC2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8C5550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D728D6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5100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51071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FD94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AC08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D544B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7E9B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D7D28" w:rsidR="009A6C64" w:rsidRPr="006C7180" w:rsidRDefault="006C7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8AF238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9224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D19C00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B0450D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B72D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B1A955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79BBD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D26E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3938B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C4DB7D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6A4931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3641F5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60ED4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AA17F8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3CEFF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9B6E0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B9261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3E768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1A32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A688B" w:rsidR="009A6C64" w:rsidRPr="006C7180" w:rsidRDefault="006C7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AE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0B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AD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76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CBF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1C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F071A0" w:rsidR="004738BE" w:rsidRPr="00FE2105" w:rsidRDefault="006C71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B02C4A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5E152A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321A1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588097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ADB5B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DBEC2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19207" w:rsidR="006F0168" w:rsidRPr="00CF3C4F" w:rsidRDefault="006C71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029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0BCA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3909F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F06C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01A64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F9CFB6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69D80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CD89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F810C0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95F857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7D563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1D042" w:rsidR="009A6C64" w:rsidRPr="006C7180" w:rsidRDefault="006C7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1F1E6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429F8A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05B334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AF067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62B7F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6D0A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85650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08DCE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0159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93AC2B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05B76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DB39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5C11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6819C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42B7D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93B6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CA4652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20B6E7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08B439" w:rsidR="009A6C64" w:rsidRPr="00652F37" w:rsidRDefault="006C7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6C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FCA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C26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6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50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27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54E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E2E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D24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4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26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9A437" w:rsidR="004738BE" w:rsidRPr="00FE2105" w:rsidRDefault="006C71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B3879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8C171F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F7DECB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3D5AAF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C1EBEC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CB27F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A2BA96" w:rsidR="00E33283" w:rsidRPr="003A2560" w:rsidRDefault="006C71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79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30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4C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0DC4A7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A8365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F14504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6D59F0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0A4F9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F9FD17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CF03F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3086B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F691F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B4B6F2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95F7C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5C5EE3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B8F5B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DBD962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1EFF8D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C934DF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D31A8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C8455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505F1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88FED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A2FF16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A3230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3D38FF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F17D9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BBA3B8" w:rsidR="00E33283" w:rsidRPr="006C7180" w:rsidRDefault="006C71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A01D48" w:rsidR="00E33283" w:rsidRPr="006C7180" w:rsidRDefault="006C71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1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8AF45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B2CA5F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2B8F3C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68A507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9824B" w:rsidR="00E33283" w:rsidRPr="00652F37" w:rsidRDefault="006C71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086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2E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71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23E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61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12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9CE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C4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B17E0" w:rsidR="00113533" w:rsidRPr="00CD562A" w:rsidRDefault="006C7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B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2A684" w:rsidR="00113533" w:rsidRPr="00CD562A" w:rsidRDefault="006C7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F7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AD3F3" w:rsidR="00113533" w:rsidRPr="00CD562A" w:rsidRDefault="006C7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76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01AC3" w:rsidR="00113533" w:rsidRPr="00CD562A" w:rsidRDefault="006C7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69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A1C1B" w:rsidR="00113533" w:rsidRPr="00CD562A" w:rsidRDefault="006C71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5E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8A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F3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09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87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11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A3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4B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77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180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