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FE86D0" w:rsidR="002059C0" w:rsidRPr="005E3916" w:rsidRDefault="003246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D1B3CD" w:rsidR="002059C0" w:rsidRPr="00BF0BC9" w:rsidRDefault="003246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1A5027" w:rsidR="005F75C4" w:rsidRPr="00FE2105" w:rsidRDefault="003246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20149F" w:rsidR="009F3A75" w:rsidRPr="009F3A75" w:rsidRDefault="003246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1BDAC1" w:rsidR="004738BE" w:rsidRPr="009F3A75" w:rsidRDefault="00324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DCA210" w:rsidR="004738BE" w:rsidRPr="009F3A75" w:rsidRDefault="00324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CDF669" w:rsidR="004738BE" w:rsidRPr="009F3A75" w:rsidRDefault="00324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EBC798" w:rsidR="004738BE" w:rsidRPr="009F3A75" w:rsidRDefault="00324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95338B" w:rsidR="004738BE" w:rsidRPr="009F3A75" w:rsidRDefault="00324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EC8E61" w:rsidR="004738BE" w:rsidRPr="009F3A75" w:rsidRDefault="00324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F4C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432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3AA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E44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B98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545FD3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D6E4A0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A0560F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4CA7D2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E2695A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915C79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A83237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A5CB1A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61AA64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136795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4B092D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5994B4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DAC23D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D44882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60656D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D56729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F119DD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D1F0BD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01F5F2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EAD89A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A22CBA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CD15BE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BD819E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F0585F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AE242A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32D5D9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756A07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B83296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774309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1F20E0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E38C20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836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10F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14A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71D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BE1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A7A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13C2E0" w:rsidR="004738BE" w:rsidRPr="00FE2105" w:rsidRDefault="003246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31CEEC" w:rsidR="006F0168" w:rsidRPr="00CF3C4F" w:rsidRDefault="00324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77F3D0" w:rsidR="006F0168" w:rsidRPr="00CF3C4F" w:rsidRDefault="00324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E11F2C" w:rsidR="006F0168" w:rsidRPr="00CF3C4F" w:rsidRDefault="00324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0939A3" w:rsidR="006F0168" w:rsidRPr="00CF3C4F" w:rsidRDefault="00324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26BCC7" w:rsidR="006F0168" w:rsidRPr="00CF3C4F" w:rsidRDefault="00324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5FFA1C" w:rsidR="006F0168" w:rsidRPr="00CF3C4F" w:rsidRDefault="00324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D3A222" w:rsidR="006F0168" w:rsidRPr="00CF3C4F" w:rsidRDefault="00324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FCA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E4D3D5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212558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34E392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12DE1E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4BCEC0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A62207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F35479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081196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6B679E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F74690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A6706C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0D1483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B4047F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174771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32083A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894578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F215A7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87D505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1D7DE1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B38091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4B18C5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B0EBD7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DA6F7D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F0FEA2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898F5C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569C58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F0DF42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E85087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F10FBC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DF4BCC" w:rsidR="009A6C64" w:rsidRPr="00652F37" w:rsidRDefault="00324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6BA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EBE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BF6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B92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545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C54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05E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A80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83F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A92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50F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CB1517" w:rsidR="004738BE" w:rsidRPr="00FE2105" w:rsidRDefault="003246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F5BB93" w:rsidR="00E33283" w:rsidRPr="003A2560" w:rsidRDefault="00324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553029" w:rsidR="00E33283" w:rsidRPr="003A2560" w:rsidRDefault="00324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95EC1F" w:rsidR="00E33283" w:rsidRPr="003A2560" w:rsidRDefault="00324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E73FC0" w:rsidR="00E33283" w:rsidRPr="003A2560" w:rsidRDefault="00324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F4DFB7" w:rsidR="00E33283" w:rsidRPr="003A2560" w:rsidRDefault="00324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55D1E0" w:rsidR="00E33283" w:rsidRPr="003A2560" w:rsidRDefault="00324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DF6CCA" w:rsidR="00E33283" w:rsidRPr="003A2560" w:rsidRDefault="00324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672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A35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43C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CF7584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5A0797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1E9092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23E3F7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1CC7D6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7FF9C5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5A8669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8EB96A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0691D5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DF6818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222C35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0E2C8B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45CAC6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A71DF9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F90124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FBD24C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8E4607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38D38E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5D5D72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11ADB2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5B90A7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FEA5F7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B9BB93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E7AB38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D0A085" w:rsidR="00E33283" w:rsidRPr="00324669" w:rsidRDefault="003246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66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82A3E2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AF600D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96B66B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AB9A61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2C2B19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E60B71" w:rsidR="00E33283" w:rsidRPr="00652F37" w:rsidRDefault="00324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51D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AA4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7BE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BB6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A54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952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9AB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B0B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23EB8C" w:rsidR="00113533" w:rsidRPr="00CD562A" w:rsidRDefault="003246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2CE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024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CD6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6A5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693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913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04A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7BB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ED0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584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F0C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606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316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B0F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584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2BE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4AF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466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