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8D31E" w:rsidR="002059C0" w:rsidRPr="005E3916" w:rsidRDefault="008C1C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3D96A5" w:rsidR="002059C0" w:rsidRPr="00BF0BC9" w:rsidRDefault="008C1C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3C4C9A" w:rsidR="005F75C4" w:rsidRPr="00FE2105" w:rsidRDefault="008C1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81EE7A" w:rsidR="009F3A75" w:rsidRPr="009F3A75" w:rsidRDefault="008C1C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9B8B1F" w:rsidR="004738BE" w:rsidRPr="009F3A75" w:rsidRDefault="008C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8B5DA" w:rsidR="004738BE" w:rsidRPr="009F3A75" w:rsidRDefault="008C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4AFC52" w:rsidR="004738BE" w:rsidRPr="009F3A75" w:rsidRDefault="008C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4DA818" w:rsidR="004738BE" w:rsidRPr="009F3A75" w:rsidRDefault="008C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3826CA" w:rsidR="004738BE" w:rsidRPr="009F3A75" w:rsidRDefault="008C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D6D963" w:rsidR="004738BE" w:rsidRPr="009F3A75" w:rsidRDefault="008C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8B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8F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42C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4C0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65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2F0D9F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001E0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50CA2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2BA2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24681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9EF24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C46E3F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90847F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03563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10E6E8" w:rsidR="009A6C64" w:rsidRPr="008C1C30" w:rsidRDefault="008C1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6BBD3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0768F0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F3C44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39D98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4757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F3E1A5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27BB3B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C0DE3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FE9DBF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3C2DBD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1D6E41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76DD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31D51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AB6C09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FD03E9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C1A2AB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6FC60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FB579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B86934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7E318E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E9836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62F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2D7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C8E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36A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E58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946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FD0DB0" w:rsidR="004738BE" w:rsidRPr="00FE2105" w:rsidRDefault="008C1C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278099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7A2D2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191755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77F637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177B3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D99CC0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E4623" w:rsidR="006F0168" w:rsidRPr="00CF3C4F" w:rsidRDefault="008C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5A0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232447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75FE6D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79B1B7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A1E82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237F76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D5B835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643497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A6E5D1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B8311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4BADE1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28EF1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D1BD7D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CAFA4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002F8D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AF76E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7B030E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AF5FBE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880F9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EE7DD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C34A37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381B0B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3F1C56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E55F08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B34820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B4EE22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6AC09F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09CAE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262A6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E4702C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2D2E2" w:rsidR="009A6C64" w:rsidRPr="00652F37" w:rsidRDefault="008C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11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224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9D6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BD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3D1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F2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E6F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C62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0A4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D9E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E6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0B4CBB" w:rsidR="004738BE" w:rsidRPr="00FE2105" w:rsidRDefault="008C1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20E6C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BB047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BC0221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052B5A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D79EDD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8A6A06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F5A67" w:rsidR="00E33283" w:rsidRPr="003A2560" w:rsidRDefault="008C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A06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7C9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D3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454ECA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797BF5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55FD0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C986F4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151325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E1DFAA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A7A8F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2AF479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209B12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D6BB4D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C4B369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08D23C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D6FAC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804CC3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18D03A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23E38B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A95487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DCBF5F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32533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AE7326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743DD1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2C6623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3BA8A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029DF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5089C" w:rsidR="00E33283" w:rsidRPr="008C1C30" w:rsidRDefault="008C1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0D600" w:rsidR="00E33283" w:rsidRPr="008C1C30" w:rsidRDefault="008C1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5B4C13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36CD2F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B6F90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8C7B17" w:rsidR="00E33283" w:rsidRPr="00652F37" w:rsidRDefault="008C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DCE772" w:rsidR="00E33283" w:rsidRPr="008C1C30" w:rsidRDefault="008C1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A45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9D2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75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FA6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37C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B0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20B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0D7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303F3" w:rsidR="00113533" w:rsidRPr="00CD562A" w:rsidRDefault="008C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5E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DFDF2" w:rsidR="00113533" w:rsidRPr="00CD562A" w:rsidRDefault="008C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5E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3E6559" w:rsidR="00113533" w:rsidRPr="00CD562A" w:rsidRDefault="008C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98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ED3E8" w:rsidR="00113533" w:rsidRPr="00CD562A" w:rsidRDefault="008C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68D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1D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C3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8F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33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01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FA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2C2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50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64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86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1C3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