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2E4C10" w:rsidR="002059C0" w:rsidRPr="005E3916" w:rsidRDefault="007243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DB0C2F" w:rsidR="002059C0" w:rsidRPr="00BF0BC9" w:rsidRDefault="007243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D2C872" w:rsidR="005F75C4" w:rsidRPr="00FE2105" w:rsidRDefault="007243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D933FC" w:rsidR="009F3A75" w:rsidRPr="009F3A75" w:rsidRDefault="007243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33F042" w:rsidR="004738BE" w:rsidRPr="009F3A75" w:rsidRDefault="00724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4CDB51" w:rsidR="004738BE" w:rsidRPr="009F3A75" w:rsidRDefault="00724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69C7A6" w:rsidR="004738BE" w:rsidRPr="009F3A75" w:rsidRDefault="00724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CD1BC7" w:rsidR="004738BE" w:rsidRPr="009F3A75" w:rsidRDefault="00724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B358FA" w:rsidR="004738BE" w:rsidRPr="009F3A75" w:rsidRDefault="00724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DA43CE" w:rsidR="004738BE" w:rsidRPr="009F3A75" w:rsidRDefault="00724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555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377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2BE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D4B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418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3E2B57" w:rsidR="009A6C64" w:rsidRPr="007243AD" w:rsidRDefault="00724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3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38EBD8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643398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D20E1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7FEFBA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126081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6F9040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07DF7A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84BB7C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81BE2E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93385F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35DA9D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CBD07C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31426B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6291C1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70E542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96B79B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27EA5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46E634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E48D64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23BA6F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48D8B2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4E2B6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95875D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4A5A8C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2F4D88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66FCF2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813162" w:rsidR="009A6C64" w:rsidRPr="007243AD" w:rsidRDefault="00724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3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486EAF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075246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087355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3D6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CAD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A57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E9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23D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9C5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E2D4F6" w:rsidR="004738BE" w:rsidRPr="00FE2105" w:rsidRDefault="007243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984BAC" w:rsidR="006F0168" w:rsidRPr="00CF3C4F" w:rsidRDefault="00724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31F410" w:rsidR="006F0168" w:rsidRPr="00CF3C4F" w:rsidRDefault="00724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15C38C" w:rsidR="006F0168" w:rsidRPr="00CF3C4F" w:rsidRDefault="00724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5599E1" w:rsidR="006F0168" w:rsidRPr="00CF3C4F" w:rsidRDefault="00724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58C70" w:rsidR="006F0168" w:rsidRPr="00CF3C4F" w:rsidRDefault="00724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62E993" w:rsidR="006F0168" w:rsidRPr="00CF3C4F" w:rsidRDefault="00724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72D766" w:rsidR="006F0168" w:rsidRPr="00CF3C4F" w:rsidRDefault="00724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CA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17166E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AF0DA9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E6B46F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2A8B99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0DD37D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8B66C6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64490C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0F5354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20EC59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AB8206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531283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7C6606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6A56D2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137F90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991DC4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63C53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7D4F6D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CAA089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586C93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17D5D2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823150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FCEAFD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D14038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20730A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EEF0F9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BD5C4F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40EBF3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1335B9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C5173F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125AA2" w:rsidR="009A6C64" w:rsidRPr="00652F37" w:rsidRDefault="00724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2BA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7C2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43A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110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48F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C31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BFD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D1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DA7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311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4C6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6E94F5" w:rsidR="004738BE" w:rsidRPr="00FE2105" w:rsidRDefault="007243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997065" w:rsidR="00E33283" w:rsidRPr="003A2560" w:rsidRDefault="00724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D0D611" w:rsidR="00E33283" w:rsidRPr="003A2560" w:rsidRDefault="00724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6AD25" w:rsidR="00E33283" w:rsidRPr="003A2560" w:rsidRDefault="00724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21BADF" w:rsidR="00E33283" w:rsidRPr="003A2560" w:rsidRDefault="00724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8D207A" w:rsidR="00E33283" w:rsidRPr="003A2560" w:rsidRDefault="00724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572460" w:rsidR="00E33283" w:rsidRPr="003A2560" w:rsidRDefault="00724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42FAF0" w:rsidR="00E33283" w:rsidRPr="003A2560" w:rsidRDefault="00724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424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BDF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F81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53BD64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FD2924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546AFA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FC010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FE50B2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E86455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63F69B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B51A22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DF86D7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9B4C0A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DA6EFF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32B9F8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C01FCC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D637F4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E2771A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3CE82A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9A49E2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E894E3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5E0E3E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732A89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A8A568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E551A5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AA45BB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6028E3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DD84D5" w:rsidR="00E33283" w:rsidRPr="007243AD" w:rsidRDefault="007243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3A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8EE9B4" w:rsidR="00E33283" w:rsidRPr="007243AD" w:rsidRDefault="007243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3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C34492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B66466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D29400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C11824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E8CE9E" w:rsidR="00E33283" w:rsidRPr="00652F37" w:rsidRDefault="00724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4B5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75C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8C0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4E2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426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4D4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BA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FC0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59427" w:rsidR="00113533" w:rsidRPr="00CD562A" w:rsidRDefault="00724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72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C01D4" w:rsidR="00113533" w:rsidRPr="00CD562A" w:rsidRDefault="00724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12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3D2C7" w:rsidR="00113533" w:rsidRPr="00CD562A" w:rsidRDefault="00724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D8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F87A1" w:rsidR="00113533" w:rsidRPr="00CD562A" w:rsidRDefault="00724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F1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303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E3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D49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62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74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32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96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56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877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447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43AD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