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EC12A3" w:rsidR="002059C0" w:rsidRPr="005E3916" w:rsidRDefault="00E658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1EC1EB" w:rsidR="002059C0" w:rsidRPr="00BF0BC9" w:rsidRDefault="00E658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BF1EC7" w:rsidR="005F75C4" w:rsidRPr="00FE2105" w:rsidRDefault="00E65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A5D8ED" w:rsidR="009F3A75" w:rsidRPr="009F3A75" w:rsidRDefault="00E658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A771D1" w:rsidR="004738BE" w:rsidRPr="009F3A75" w:rsidRDefault="00E65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562E9C" w:rsidR="004738BE" w:rsidRPr="009F3A75" w:rsidRDefault="00E65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2950D" w:rsidR="004738BE" w:rsidRPr="009F3A75" w:rsidRDefault="00E65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C769E4" w:rsidR="004738BE" w:rsidRPr="009F3A75" w:rsidRDefault="00E65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84A30E" w:rsidR="004738BE" w:rsidRPr="009F3A75" w:rsidRDefault="00E65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660FE4" w:rsidR="004738BE" w:rsidRPr="009F3A75" w:rsidRDefault="00E65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F94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E89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33B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CD4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49F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41CFA0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A29794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9576CC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4C0644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5C98A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5BC91F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12EC4D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CF39EA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84A03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0D984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74B5C4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132135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BB0E9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98B3F6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188573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22BBBF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5AA7D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E81F2D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38EE5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A4196A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53B4B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6F6EFC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0551A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0BCA65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5F0A56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FD0B5E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F92452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4551AF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A722A5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D38B55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6CA82D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C9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D27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69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562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67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75B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059376" w:rsidR="004738BE" w:rsidRPr="00FE2105" w:rsidRDefault="00E658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DD174F" w:rsidR="006F0168" w:rsidRPr="00CF3C4F" w:rsidRDefault="00E65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2C3801" w:rsidR="006F0168" w:rsidRPr="00CF3C4F" w:rsidRDefault="00E65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39AC7" w:rsidR="006F0168" w:rsidRPr="00CF3C4F" w:rsidRDefault="00E65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6223B7" w:rsidR="006F0168" w:rsidRPr="00CF3C4F" w:rsidRDefault="00E65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B440E" w:rsidR="006F0168" w:rsidRPr="00CF3C4F" w:rsidRDefault="00E65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4EF26C" w:rsidR="006F0168" w:rsidRPr="00CF3C4F" w:rsidRDefault="00E65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6538F" w:rsidR="006F0168" w:rsidRPr="00CF3C4F" w:rsidRDefault="00E65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D81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E5ADA8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73CBC4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530E4D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F49C4E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D0C138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AF566D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9E589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03A464" w:rsidR="009A6C64" w:rsidRPr="00E658AB" w:rsidRDefault="00E65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8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2B2DBE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9F3B72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AE792A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0B74CA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751BFD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CFB40C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E9BBE5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0ECEA2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EBB80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751D0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79245C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B73A3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298362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FC3019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E8F20D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473E71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C5B0C4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FA969B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5005B7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C29282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B2D892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F26BE9" w:rsidR="009A6C64" w:rsidRPr="00652F37" w:rsidRDefault="00E65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22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2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222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D07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FA5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3BF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68A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A31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0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F6B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7E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9D70B3" w:rsidR="004738BE" w:rsidRPr="00FE2105" w:rsidRDefault="00E65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D37086" w:rsidR="00E33283" w:rsidRPr="003A2560" w:rsidRDefault="00E65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3AF94" w:rsidR="00E33283" w:rsidRPr="003A2560" w:rsidRDefault="00E65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7310B1" w:rsidR="00E33283" w:rsidRPr="003A2560" w:rsidRDefault="00E65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1D65D5" w:rsidR="00E33283" w:rsidRPr="003A2560" w:rsidRDefault="00E65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4FCF8" w:rsidR="00E33283" w:rsidRPr="003A2560" w:rsidRDefault="00E65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C10AC" w:rsidR="00E33283" w:rsidRPr="003A2560" w:rsidRDefault="00E65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4CEC28" w:rsidR="00E33283" w:rsidRPr="003A2560" w:rsidRDefault="00E65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C8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976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744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28BEA6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A8FCFC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D73486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E6260A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455891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B92E20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FC45F0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993AC9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759A35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85CADB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AD5A74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AE40C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41AD4D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8A0C5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9E6D5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29DA7C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7F41D6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2E7DE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1BA379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1B79F4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ED4E56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DD2831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5CE09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900CC7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F82517" w:rsidR="00E33283" w:rsidRPr="00E658AB" w:rsidRDefault="00E65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8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238F7E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106A80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D3C52E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5A764D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7F3BF9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27541C" w:rsidR="00E33283" w:rsidRPr="00652F37" w:rsidRDefault="00E65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D29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CBC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2B1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5D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EB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3FD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471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EDB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B40A3" w:rsidR="00113533" w:rsidRPr="00CD562A" w:rsidRDefault="00E65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3B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74497" w:rsidR="00113533" w:rsidRPr="00CD562A" w:rsidRDefault="00E65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F2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C55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2F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AB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EB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48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875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43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DA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AB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47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5AA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E2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23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F7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58A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