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EC12A3" w:rsidR="002059C0" w:rsidRPr="005E3916" w:rsidRDefault="00E658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1EC1EB" w:rsidR="002059C0" w:rsidRPr="00BF0BC9" w:rsidRDefault="00E658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BF1EC7" w:rsidR="005F75C4" w:rsidRPr="00FE2105" w:rsidRDefault="00E65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A5D8ED" w:rsidR="009F3A75" w:rsidRPr="009F3A75" w:rsidRDefault="00E658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A771D1" w:rsidR="004738BE" w:rsidRPr="009F3A75" w:rsidRDefault="00E65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562E9C" w:rsidR="004738BE" w:rsidRPr="009F3A75" w:rsidRDefault="00E65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2950D" w:rsidR="004738BE" w:rsidRPr="009F3A75" w:rsidRDefault="00E65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C769E4" w:rsidR="004738BE" w:rsidRPr="009F3A75" w:rsidRDefault="00E65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84A30E" w:rsidR="004738BE" w:rsidRPr="009F3A75" w:rsidRDefault="00E65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60FE4" w:rsidR="004738BE" w:rsidRPr="009F3A75" w:rsidRDefault="00E65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94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E89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33B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CD4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9F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1CFA0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A29794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9576CC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4C0644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5C98A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5BC91F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2EC4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CF39EA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84A03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0D984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4B5C4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132135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BB0E9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98B3F6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88573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2BBBF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5AA7D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E81F2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8EE5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A4196A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3B4B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F6EFC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0551A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0BCA65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5F0A56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FD0B5E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F92452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4551AF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A722A5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D38B55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6CA82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7C9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D27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69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62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67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75B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059376" w:rsidR="004738BE" w:rsidRPr="00FE2105" w:rsidRDefault="00E658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DD174F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2C3801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39AC7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6223B7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B440E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4EF26C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46538F" w:rsidR="006F0168" w:rsidRPr="00CF3C4F" w:rsidRDefault="00E65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D81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5ADA8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3CBC4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530E4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49C4E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D0C138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AF566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9E589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03A464" w:rsidR="009A6C64" w:rsidRPr="00E658AB" w:rsidRDefault="00E65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8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2B2DBE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9F3B72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AE792A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0B74CA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51BF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CFB40C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E9BBE5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0ECEA2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EBB80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751D0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9245C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B73A3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298362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FC3019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E8F20D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473E71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C5B0C4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FA969B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005B7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C29282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2D892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F26BE9" w:rsidR="009A6C64" w:rsidRPr="00652F37" w:rsidRDefault="00E65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22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2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222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D07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FA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3BF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68A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31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0E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F6B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7E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9D70B3" w:rsidR="004738BE" w:rsidRPr="00FE2105" w:rsidRDefault="00E65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D37086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3AF94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7310B1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1D65D5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64FCF8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AC10AC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4CEC28" w:rsidR="00E33283" w:rsidRPr="003A2560" w:rsidRDefault="00E65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C8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976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744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28BEA6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A8FCFC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D73486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E6260A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455891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B92E20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FC45F0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993AC9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759A35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85CADB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AD5A74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AE40C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41AD4D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F8A0C5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9E6D5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29DA7C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F41D6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2E7DE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1BA379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1B79F4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ED4E56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DD2831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35CE09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900CC7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82517" w:rsidR="00E33283" w:rsidRPr="00E658AB" w:rsidRDefault="00E658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8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38F7E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106A80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D3C52E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5A764D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7F3BF9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27541C" w:rsidR="00E33283" w:rsidRPr="00652F37" w:rsidRDefault="00E65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D29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CBC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2B1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85D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EB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3FD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471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DB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B40A3" w:rsidR="00113533" w:rsidRPr="00CD562A" w:rsidRDefault="00E65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3B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74497" w:rsidR="00113533" w:rsidRPr="00CD562A" w:rsidRDefault="00E65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F2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55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F2F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AB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EB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48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75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43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DA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AB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47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5AA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E2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23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F7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8A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