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A7833E" w:rsidR="002059C0" w:rsidRPr="005E3916" w:rsidRDefault="00D23A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DA2387" w:rsidR="002059C0" w:rsidRPr="00BF0BC9" w:rsidRDefault="00D23A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F1E0B1" w:rsidR="005F75C4" w:rsidRPr="00FE2105" w:rsidRDefault="00D23A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A30377" w:rsidR="009F3A75" w:rsidRPr="009F3A75" w:rsidRDefault="00D23A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72F9AA" w:rsidR="004738BE" w:rsidRPr="009F3A75" w:rsidRDefault="00D23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490236" w:rsidR="004738BE" w:rsidRPr="009F3A75" w:rsidRDefault="00D23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17F63F" w:rsidR="004738BE" w:rsidRPr="009F3A75" w:rsidRDefault="00D23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6E5A3D" w:rsidR="004738BE" w:rsidRPr="009F3A75" w:rsidRDefault="00D23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8CAA71" w:rsidR="004738BE" w:rsidRPr="009F3A75" w:rsidRDefault="00D23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3BB9CB" w:rsidR="004738BE" w:rsidRPr="009F3A75" w:rsidRDefault="00D23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42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EB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A87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6B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04D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7D06BE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92066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1930C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746EF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EA4E5B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3CD05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708C79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4F4DFC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0B7894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D3F0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E44B7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7F9F0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A17DD2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1B61CC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A90385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74169D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67904A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08A9F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45A79E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F5422A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765B5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C1A256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CC2BA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CCD4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F0E54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643E4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C2218E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5D117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D3391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5C6D4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8633A5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783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2EA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F7E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C4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BA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2F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83D8D3" w:rsidR="004738BE" w:rsidRPr="00FE2105" w:rsidRDefault="00D23A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2C7DA6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90B1DB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634CA2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35DE8C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58FBB9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05046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033BA7" w:rsidR="006F0168" w:rsidRPr="00CF3C4F" w:rsidRDefault="00D23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E2A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F21CBB" w:rsidR="009A6C64" w:rsidRPr="00D23A3C" w:rsidRDefault="00D23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83C6E0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4DC91F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5B987E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C3D4E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FFBAD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3B881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41F522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31958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F033A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21F56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4C518A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51F39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5AC520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AA76B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3A71E6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B0FC40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02E67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30B06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E1CD6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C1F8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5157B8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D5B0C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F6E25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A98BDE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8DDE8F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5E794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EC003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5F3EBB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9A71E9" w:rsidR="009A6C64" w:rsidRPr="00652F37" w:rsidRDefault="00D2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0B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506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AA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BC3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50E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D73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A4C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788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C1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AC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9A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C1353D" w:rsidR="004738BE" w:rsidRPr="00FE2105" w:rsidRDefault="00D23A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12FA31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F1FE0A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FB608D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9FDECB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F14ED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A7885B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E624C" w:rsidR="00E33283" w:rsidRPr="003A2560" w:rsidRDefault="00D23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CB4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C58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8E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62A0DC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9AB1C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9F4BA7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886A6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759D3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93F782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25B8B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6AB2CE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D7FB59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9F97E5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78F658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66F96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BE155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6707BA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33D9F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43E0F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743554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FA6ED9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2C87FA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06E268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CF77F0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2CD0A5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B83AEC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043ABA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0945F" w:rsidR="00E33283" w:rsidRPr="00D23A3C" w:rsidRDefault="00D23A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A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9FC687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29EE7C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69F4CC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B1BD7D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8FAEB9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857556" w:rsidR="00E33283" w:rsidRPr="00652F37" w:rsidRDefault="00D23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35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198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C96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618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134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65D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30E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EB9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73C57" w:rsidR="00113533" w:rsidRPr="00CD562A" w:rsidRDefault="00D23A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F1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E72F9" w:rsidR="00113533" w:rsidRPr="00CD562A" w:rsidRDefault="00D23A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2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0C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60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F0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AF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4F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1A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56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B7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3F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A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9A1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33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6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53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3A3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