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8DCB59" w:rsidR="002059C0" w:rsidRPr="005E3916" w:rsidRDefault="00860B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C60EE8" w:rsidR="002059C0" w:rsidRPr="00BF0BC9" w:rsidRDefault="00860B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6F0680" w:rsidR="005F75C4" w:rsidRPr="00FE2105" w:rsidRDefault="00860B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1C874C" w:rsidR="009F3A75" w:rsidRPr="009F3A75" w:rsidRDefault="00860B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419CE5" w:rsidR="004738BE" w:rsidRPr="009F3A75" w:rsidRDefault="00860B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705DB4" w:rsidR="004738BE" w:rsidRPr="009F3A75" w:rsidRDefault="00860B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DC2913" w:rsidR="004738BE" w:rsidRPr="009F3A75" w:rsidRDefault="00860B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B4D5F6" w:rsidR="004738BE" w:rsidRPr="009F3A75" w:rsidRDefault="00860B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1C4C08" w:rsidR="004738BE" w:rsidRPr="009F3A75" w:rsidRDefault="00860B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FC8CA1" w:rsidR="004738BE" w:rsidRPr="009F3A75" w:rsidRDefault="00860B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6D6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2F3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890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03E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258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14D170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2816AA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278B9C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68EC9A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032A2E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757694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6902C4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0C7C33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F63131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DE83E0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3C104F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2CC298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9E279F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5E4F21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A4DD64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9F42FC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62D6AA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ABCD38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AD4C42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9F5531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CBF394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CCE060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C73CFB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35237C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90C3BA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8CBDF4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1DFDCC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26CFA4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0A4A44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903ABD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F6EBCA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C08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247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94E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4C1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487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10E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9D783F" w:rsidR="004738BE" w:rsidRPr="00FE2105" w:rsidRDefault="00860B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FDDB28" w:rsidR="006F0168" w:rsidRPr="00CF3C4F" w:rsidRDefault="008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3B8670" w:rsidR="006F0168" w:rsidRPr="00CF3C4F" w:rsidRDefault="008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43064E" w:rsidR="006F0168" w:rsidRPr="00CF3C4F" w:rsidRDefault="008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53D4C6" w:rsidR="006F0168" w:rsidRPr="00CF3C4F" w:rsidRDefault="008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2C21B9" w:rsidR="006F0168" w:rsidRPr="00CF3C4F" w:rsidRDefault="008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C1B732" w:rsidR="006F0168" w:rsidRPr="00CF3C4F" w:rsidRDefault="008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D92FE" w:rsidR="006F0168" w:rsidRPr="00CF3C4F" w:rsidRDefault="008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816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01B9FC" w:rsidR="009A6C64" w:rsidRPr="00860B52" w:rsidRDefault="0086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B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89F411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85BE76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87AEAF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23CD69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60FD1F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D36C7E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2B710C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B8B002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AD8847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75B76B" w:rsidR="009A6C64" w:rsidRPr="00860B52" w:rsidRDefault="0086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B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D92661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6BD88B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EAEC80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3FE7E8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C2E4DC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BB8337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FFA228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026241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12AB04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E0D360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A6D328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41F722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438721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A09E41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E2DED0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9C9A15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C513DB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53BF29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664050" w:rsidR="009A6C64" w:rsidRPr="00652F37" w:rsidRDefault="008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BE0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B2A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0D7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2EB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F47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DAB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F51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3D9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CC8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7A1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34F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76C4ED" w:rsidR="004738BE" w:rsidRPr="00FE2105" w:rsidRDefault="00860B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5FA08E" w:rsidR="00E33283" w:rsidRPr="003A2560" w:rsidRDefault="008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3F4C5E" w:rsidR="00E33283" w:rsidRPr="003A2560" w:rsidRDefault="008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1CB5CA" w:rsidR="00E33283" w:rsidRPr="003A2560" w:rsidRDefault="008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749881" w:rsidR="00E33283" w:rsidRPr="003A2560" w:rsidRDefault="008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DD1FE1" w:rsidR="00E33283" w:rsidRPr="003A2560" w:rsidRDefault="008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0EC016" w:rsidR="00E33283" w:rsidRPr="003A2560" w:rsidRDefault="008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B3072B" w:rsidR="00E33283" w:rsidRPr="003A2560" w:rsidRDefault="008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7E7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27D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734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4201E6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1C55D0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160742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7FCE3E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A50DB5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612E68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16CEE0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7DF963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1827E3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9589DA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E875A9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4CDA04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BAC6E7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AF231F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83F27F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1567B5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B370B4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565AF2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44E386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B3D584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EC281A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977769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74E802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F5E9FB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463077" w:rsidR="00E33283" w:rsidRPr="00860B52" w:rsidRDefault="00860B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B5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1423D6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EE496D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010396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BC1BC2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9C5A53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195DAC" w:rsidR="00E33283" w:rsidRPr="00652F37" w:rsidRDefault="008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2B8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1A4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F95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368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A57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7E8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54D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799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749767" w:rsidR="00113533" w:rsidRPr="00CD562A" w:rsidRDefault="00860B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FB0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F2428" w:rsidR="00113533" w:rsidRPr="00CD562A" w:rsidRDefault="00860B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B03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261C3" w:rsidR="00113533" w:rsidRPr="00CD562A" w:rsidRDefault="00860B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CAA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FE5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69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8FE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7F3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EF9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0C0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D88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6DD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40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FF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53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1DA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0B52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