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DCB59" w:rsidR="002059C0" w:rsidRPr="005E3916" w:rsidRDefault="00860B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C60EE8" w:rsidR="002059C0" w:rsidRPr="00BF0BC9" w:rsidRDefault="00860B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6F0680" w:rsidR="005F75C4" w:rsidRPr="00FE2105" w:rsidRDefault="00860B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1C874C" w:rsidR="009F3A75" w:rsidRPr="009F3A75" w:rsidRDefault="00860B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419CE5" w:rsidR="004738BE" w:rsidRPr="009F3A75" w:rsidRDefault="008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705DB4" w:rsidR="004738BE" w:rsidRPr="009F3A75" w:rsidRDefault="008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DC2913" w:rsidR="004738BE" w:rsidRPr="009F3A75" w:rsidRDefault="008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B4D5F6" w:rsidR="004738BE" w:rsidRPr="009F3A75" w:rsidRDefault="008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1C4C08" w:rsidR="004738BE" w:rsidRPr="009F3A75" w:rsidRDefault="008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FC8CA1" w:rsidR="004738BE" w:rsidRPr="009F3A75" w:rsidRDefault="00860B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6D6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2F3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890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03E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58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14D170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2816AA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278B9C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68EC9A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32A2E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757694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6902C4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0C7C33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F63131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DE83E0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3C104F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2CC298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9E279F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5E4F21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A4DD64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9F42FC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62D6AA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ABCD38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AD4C42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9F5531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CBF394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CCE060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C73CFB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35237C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90C3BA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8CBDF4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1DFDCC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26CFA4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0A4A44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903ABD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F6EBCA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C08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247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94E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4C1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487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10E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9D783F" w:rsidR="004738BE" w:rsidRPr="00FE2105" w:rsidRDefault="00860B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FDDB28" w:rsidR="006F0168" w:rsidRPr="00CF3C4F" w:rsidRDefault="008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3B8670" w:rsidR="006F0168" w:rsidRPr="00CF3C4F" w:rsidRDefault="008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43064E" w:rsidR="006F0168" w:rsidRPr="00CF3C4F" w:rsidRDefault="008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53D4C6" w:rsidR="006F0168" w:rsidRPr="00CF3C4F" w:rsidRDefault="008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2C21B9" w:rsidR="006F0168" w:rsidRPr="00CF3C4F" w:rsidRDefault="008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C1B732" w:rsidR="006F0168" w:rsidRPr="00CF3C4F" w:rsidRDefault="008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D92FE" w:rsidR="006F0168" w:rsidRPr="00CF3C4F" w:rsidRDefault="00860B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816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01B9FC" w:rsidR="009A6C64" w:rsidRPr="00860B52" w:rsidRDefault="0086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B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89F411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85BE76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87AEAF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23CD69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60FD1F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D36C7E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2B710C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B8B002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AD8847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75B76B" w:rsidR="009A6C64" w:rsidRPr="00860B52" w:rsidRDefault="00860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B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D92661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6BD88B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EAEC80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3FE7E8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C2E4DC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BB8337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FFA228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026241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2AB04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E0D360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6D328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41F722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438721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A09E41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E2DED0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9C9A15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C513DB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3BF29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664050" w:rsidR="009A6C64" w:rsidRPr="00652F37" w:rsidRDefault="00860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BE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B2A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0D7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2EB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F47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DAB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F51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3D9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CC8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7A1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34F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76C4ED" w:rsidR="004738BE" w:rsidRPr="00FE2105" w:rsidRDefault="00860B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5FA08E" w:rsidR="00E33283" w:rsidRPr="003A2560" w:rsidRDefault="008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3F4C5E" w:rsidR="00E33283" w:rsidRPr="003A2560" w:rsidRDefault="008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1CB5CA" w:rsidR="00E33283" w:rsidRPr="003A2560" w:rsidRDefault="008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749881" w:rsidR="00E33283" w:rsidRPr="003A2560" w:rsidRDefault="008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DD1FE1" w:rsidR="00E33283" w:rsidRPr="003A2560" w:rsidRDefault="008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0EC016" w:rsidR="00E33283" w:rsidRPr="003A2560" w:rsidRDefault="008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B3072B" w:rsidR="00E33283" w:rsidRPr="003A2560" w:rsidRDefault="00860B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7E7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27D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734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4201E6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1C55D0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160742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7FCE3E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A50DB5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612E68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16CEE0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7DF963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1827E3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589DA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E875A9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4CDA04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BAC6E7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AF231F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83F27F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1567B5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B370B4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565AF2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4E386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B3D584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EC281A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977769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74E802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F5E9FB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463077" w:rsidR="00E33283" w:rsidRPr="00860B52" w:rsidRDefault="00860B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B5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1423D6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E496D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010396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BC1BC2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9C5A53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195DAC" w:rsidR="00E33283" w:rsidRPr="00652F37" w:rsidRDefault="00860B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2B8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1A4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F95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368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A57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7E8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54D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799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49767" w:rsidR="00113533" w:rsidRPr="00CD562A" w:rsidRDefault="00860B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FB0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F2428" w:rsidR="00113533" w:rsidRPr="00CD562A" w:rsidRDefault="00860B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B03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261C3" w:rsidR="00113533" w:rsidRPr="00CD562A" w:rsidRDefault="00860B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CAA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E5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69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8FE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F3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EF9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0C0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88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DD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40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FF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53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1DA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0B52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