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56DCEA" w:rsidR="002059C0" w:rsidRPr="005E3916" w:rsidRDefault="00F92F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8E01E1" w:rsidR="002059C0" w:rsidRPr="00BF0BC9" w:rsidRDefault="00F92F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CC216D" w:rsidR="005F75C4" w:rsidRPr="00FE2105" w:rsidRDefault="00F92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A94B44" w:rsidR="009F3A75" w:rsidRPr="009F3A75" w:rsidRDefault="00F92F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B2B577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34387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BC69A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3C41A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5A46B4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B4F7B" w:rsidR="004738BE" w:rsidRPr="009F3A75" w:rsidRDefault="00F92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2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F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42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78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98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542F9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253A0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740DC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376ED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E9FBB0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D1F1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22CFB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985C9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21C16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6BD14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71A95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E5942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3F653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D2423A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8E006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F55B3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C0AEC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B517D5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23659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B6101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A68EAC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78181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D41097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7CE10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DB5716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3A113A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347DE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40C132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08DFC3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F1E40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F1F6D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57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FF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1B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1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52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A3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E4570" w:rsidR="004738BE" w:rsidRPr="00FE2105" w:rsidRDefault="00F92F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74852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81D47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12734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A776A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676F9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988A9D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54C3E" w:rsidR="006F0168" w:rsidRPr="00CF3C4F" w:rsidRDefault="00F92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C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6BE412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423C01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9C5F4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7E19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248EB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9642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019E1D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E509C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5E15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9D6390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40C0B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BA0265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507B8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28BB5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3F5B2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45AAB3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62F7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2B9EC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3489F9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220C9C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96FA7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3E4A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8E90D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EE4F5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2D673A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46344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2CA3D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6BAC62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61B61F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71418" w:rsidR="009A6C64" w:rsidRPr="00652F37" w:rsidRDefault="00F9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A9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F7B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8C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2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74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4DE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E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AA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209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D8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51B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A8FFB" w:rsidR="004738BE" w:rsidRPr="00FE2105" w:rsidRDefault="00F92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51D402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E7964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FC510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EB9B81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51C3F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8B71A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84133" w:rsidR="00E33283" w:rsidRPr="003A2560" w:rsidRDefault="00F92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401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2B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94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9DCF7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D5659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600FC4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F3709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570A8C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F839F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B1F4F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42526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F58F7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D52E0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DF695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3E8DE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8C9B3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C57D22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8FA2B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373B8F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09555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B6112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6DCFC2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9F078C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C5650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818B2F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F794B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9EFC7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B8155C" w:rsidR="00E33283" w:rsidRPr="00F92FBB" w:rsidRDefault="00F92F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4735C" w:rsidR="00E33283" w:rsidRPr="00F92FBB" w:rsidRDefault="00F92F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DC348" w:rsidR="00E33283" w:rsidRPr="00F92FBB" w:rsidRDefault="00F92F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84A614" w:rsidR="00E33283" w:rsidRPr="00F92FBB" w:rsidRDefault="00F92F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9452F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9BF027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8D27C9" w:rsidR="00E33283" w:rsidRPr="00652F37" w:rsidRDefault="00F92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3C4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A7E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54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E6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25C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7E7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AE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B0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59C5E" w:rsidR="00113533" w:rsidRPr="00CD562A" w:rsidRDefault="00F92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95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AB61F" w:rsidR="00113533" w:rsidRPr="00CD562A" w:rsidRDefault="00F92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F1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17A53" w:rsidR="00113533" w:rsidRPr="00CD562A" w:rsidRDefault="00F92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24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908AC" w:rsidR="00113533" w:rsidRPr="00CD562A" w:rsidRDefault="00F92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E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D6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EF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52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28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F8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A5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B9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D3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73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EE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FB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