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56DCEA" w:rsidR="002059C0" w:rsidRPr="005E3916" w:rsidRDefault="00F92F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8E01E1" w:rsidR="002059C0" w:rsidRPr="00BF0BC9" w:rsidRDefault="00F92F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CC216D" w:rsidR="005F75C4" w:rsidRPr="00FE2105" w:rsidRDefault="00F92F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A94B44" w:rsidR="009F3A75" w:rsidRPr="009F3A75" w:rsidRDefault="00F92F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B2B577" w:rsidR="004738BE" w:rsidRPr="009F3A75" w:rsidRDefault="00F92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634387" w:rsidR="004738BE" w:rsidRPr="009F3A75" w:rsidRDefault="00F92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4BC69A" w:rsidR="004738BE" w:rsidRPr="009F3A75" w:rsidRDefault="00F92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B3C41A" w:rsidR="004738BE" w:rsidRPr="009F3A75" w:rsidRDefault="00F92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5A46B4" w:rsidR="004738BE" w:rsidRPr="009F3A75" w:rsidRDefault="00F92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2B4F7B" w:rsidR="004738BE" w:rsidRPr="009F3A75" w:rsidRDefault="00F92F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C2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F3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42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E78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898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7542F9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7253A0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4740DC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A376ED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E9FBB0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AD1F1F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22CFB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985C98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721C16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96BD14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A71A95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E5942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83F653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D2423A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8E006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EF55B3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2C0AEC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B517D5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F23659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DB6101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A68EAC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78181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D41097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B7CE10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DB5716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3A113A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3347DE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40C132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08DFC3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F1E40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8F1F6D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B57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FF8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71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A13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052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A3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3E4570" w:rsidR="004738BE" w:rsidRPr="00FE2105" w:rsidRDefault="00F92F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F74852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C81D47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012734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CA776A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6676F9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988A9D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854C3E" w:rsidR="006F0168" w:rsidRPr="00CF3C4F" w:rsidRDefault="00F92F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C1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6BE412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423C01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29C5F4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07E198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7248EB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A9642F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019E1D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E509C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45E158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9D6390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140C0B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BA0265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507B8F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A28BB5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E3F5B2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45AAB3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462F7F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2B9EC8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3489F9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220C9C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D96FA7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23E4A8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A8E90D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DEE4F5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2D673A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746344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2CA3DF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6BAC62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61B61F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671418" w:rsidR="009A6C64" w:rsidRPr="00652F37" w:rsidRDefault="00F92F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7A9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F7B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8C4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22C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74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4DE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DEB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AA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209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D8C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51B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8A8FFB" w:rsidR="004738BE" w:rsidRPr="00FE2105" w:rsidRDefault="00F92F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51D402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E7964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9FC510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EB9B81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351C3F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98B71A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484133" w:rsidR="00E33283" w:rsidRPr="003A2560" w:rsidRDefault="00F92F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401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2B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94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59DCF7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D5659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600FC4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0F3709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570A8C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FF839F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FB1F4F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A42526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F58F7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2D52E0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FDF695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3E8DE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68C9B3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C57D22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28FA2B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373B8F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809555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B6112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6DCFC2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9F078C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AC5650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818B2F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9F794B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D9EFC7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B8155C" w:rsidR="00E33283" w:rsidRPr="00F92FBB" w:rsidRDefault="00F92F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B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F4735C" w:rsidR="00E33283" w:rsidRPr="00F92FBB" w:rsidRDefault="00F92F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7DC348" w:rsidR="00E33283" w:rsidRPr="00F92FBB" w:rsidRDefault="00F92F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84A614" w:rsidR="00E33283" w:rsidRPr="00F92FBB" w:rsidRDefault="00F92F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F9452F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9BF027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8D27C9" w:rsidR="00E33283" w:rsidRPr="00652F37" w:rsidRDefault="00F92F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3C4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A7E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54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FE6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25C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7E7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AEB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8B0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59C5E" w:rsidR="00113533" w:rsidRPr="00CD562A" w:rsidRDefault="00F92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95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AB61F" w:rsidR="00113533" w:rsidRPr="00CD562A" w:rsidRDefault="00F92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5F1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17A53" w:rsidR="00113533" w:rsidRPr="00CD562A" w:rsidRDefault="00F92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824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908AC" w:rsidR="00113533" w:rsidRPr="00CD562A" w:rsidRDefault="00F92F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0E4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D6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EEF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52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328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F8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A5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B9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9D3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073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EE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2FB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