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8719F4" w:rsidR="002059C0" w:rsidRPr="005E3916" w:rsidRDefault="002609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DDFFCE" w:rsidR="002059C0" w:rsidRPr="00BF0BC9" w:rsidRDefault="002609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7AE478" w:rsidR="005F75C4" w:rsidRPr="00FE2105" w:rsidRDefault="002609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60CCD" w:rsidR="009F3A75" w:rsidRPr="009F3A75" w:rsidRDefault="002609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EF0AE8" w:rsidR="004738BE" w:rsidRPr="009F3A75" w:rsidRDefault="002609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E8BEBE" w:rsidR="004738BE" w:rsidRPr="009F3A75" w:rsidRDefault="002609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55B4B4" w:rsidR="004738BE" w:rsidRPr="009F3A75" w:rsidRDefault="002609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F3EA0A" w:rsidR="004738BE" w:rsidRPr="009F3A75" w:rsidRDefault="002609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4EBEDC" w:rsidR="004738BE" w:rsidRPr="009F3A75" w:rsidRDefault="002609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A802DD" w:rsidR="004738BE" w:rsidRPr="009F3A75" w:rsidRDefault="002609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62C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E95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B0A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D3C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C87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A5761D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155EC9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9908B0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32EE90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D7DB1F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A5BCC6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EC21ED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A3CBBA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412A2A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6AACE6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F5BA09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0372B3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9BAAC1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C691E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2527C5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B0D103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A245D3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78EC8D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B7ED76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E97273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79018F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BD668C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7D2646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FDA30D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AE4F59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4A509E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A4E4AD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E76708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73FDD9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6D2C43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0A75DA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57E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62E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78B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2BD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652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D2D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CE3859" w:rsidR="004738BE" w:rsidRPr="00FE2105" w:rsidRDefault="002609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E396C4" w:rsidR="006F0168" w:rsidRPr="00CF3C4F" w:rsidRDefault="002609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EA517D" w:rsidR="006F0168" w:rsidRPr="00CF3C4F" w:rsidRDefault="002609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776974" w:rsidR="006F0168" w:rsidRPr="00CF3C4F" w:rsidRDefault="002609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8607A7" w:rsidR="006F0168" w:rsidRPr="00CF3C4F" w:rsidRDefault="002609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284526" w:rsidR="006F0168" w:rsidRPr="00CF3C4F" w:rsidRDefault="002609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4A4CE3" w:rsidR="006F0168" w:rsidRPr="00CF3C4F" w:rsidRDefault="002609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86CA8" w:rsidR="006F0168" w:rsidRPr="00CF3C4F" w:rsidRDefault="002609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D09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1101E1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AD29CD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EAB6BE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6BC958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53D709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A61B8C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003AE3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02928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37C8D4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A9ECF6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810C92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4F01A9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FBBCB4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3DA180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35A074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D10AD8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7B2D4F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F4DB9F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2779B1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9CB01E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398145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9EA2D1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5E1FD4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FDF9A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E73986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D2D099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774D0D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3543A9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21E38A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39FE90" w:rsidR="009A6C64" w:rsidRPr="00652F37" w:rsidRDefault="00260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E7A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8D0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B7D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82B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8B9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1C4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D69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DEA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A46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68E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3BD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3B3BA" w:rsidR="004738BE" w:rsidRPr="00FE2105" w:rsidRDefault="002609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9F5564" w:rsidR="00E33283" w:rsidRPr="003A2560" w:rsidRDefault="002609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74D0F5" w:rsidR="00E33283" w:rsidRPr="003A2560" w:rsidRDefault="002609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1F7B66" w:rsidR="00E33283" w:rsidRPr="003A2560" w:rsidRDefault="002609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94545C" w:rsidR="00E33283" w:rsidRPr="003A2560" w:rsidRDefault="002609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8A175F" w:rsidR="00E33283" w:rsidRPr="003A2560" w:rsidRDefault="002609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68EEDA" w:rsidR="00E33283" w:rsidRPr="003A2560" w:rsidRDefault="002609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AC3FFE" w:rsidR="00E33283" w:rsidRPr="003A2560" w:rsidRDefault="002609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186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1E2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741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7DB91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41281B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61A632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0EA759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1F0B3A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2F642E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D0FC53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19F14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382B46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2911A9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6E0401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7D4FA1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B24E36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63F0B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FD6054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7CC31B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A5766D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1E9CE0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FD6DB4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28A099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B1ABA6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D3C11D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1B09CE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15D71D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E40D5C" w:rsidR="00E33283" w:rsidRPr="0026093A" w:rsidRDefault="002609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93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198BA3" w:rsidR="00E33283" w:rsidRPr="0026093A" w:rsidRDefault="002609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9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C5C5D2" w:rsidR="00E33283" w:rsidRPr="0026093A" w:rsidRDefault="002609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9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0B3C18" w:rsidR="00E33283" w:rsidRPr="0026093A" w:rsidRDefault="002609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9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5C4307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44927A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56A3D3" w:rsidR="00E33283" w:rsidRPr="00652F37" w:rsidRDefault="002609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D7A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8D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70C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FEB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D73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D375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3F5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FAB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FEAC99" w:rsidR="00113533" w:rsidRPr="00CD562A" w:rsidRDefault="002609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8B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75B58" w:rsidR="00113533" w:rsidRPr="00CD562A" w:rsidRDefault="002609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0EF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025DD6" w:rsidR="00113533" w:rsidRPr="00CD562A" w:rsidRDefault="002609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5EA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B6001" w:rsidR="00113533" w:rsidRPr="00CD562A" w:rsidRDefault="002609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4F7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FC0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40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641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A9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03D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808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94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025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2BF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CD6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093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