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6D7E56" w:rsidR="002059C0" w:rsidRPr="005E3916" w:rsidRDefault="00C021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A9CE81" w:rsidR="002059C0" w:rsidRPr="00BF0BC9" w:rsidRDefault="00C021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913085" w:rsidR="005F75C4" w:rsidRPr="00FE2105" w:rsidRDefault="00C021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4FAE7C" w:rsidR="009F3A75" w:rsidRPr="009F3A75" w:rsidRDefault="00C021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DF838" w:rsidR="004738BE" w:rsidRPr="009F3A75" w:rsidRDefault="00C02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60B937" w:rsidR="004738BE" w:rsidRPr="009F3A75" w:rsidRDefault="00C02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819950" w:rsidR="004738BE" w:rsidRPr="009F3A75" w:rsidRDefault="00C02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16A21A" w:rsidR="004738BE" w:rsidRPr="009F3A75" w:rsidRDefault="00C02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6BD02B" w:rsidR="004738BE" w:rsidRPr="009F3A75" w:rsidRDefault="00C02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1D4435" w:rsidR="004738BE" w:rsidRPr="009F3A75" w:rsidRDefault="00C02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950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98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935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087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AC5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83E8E4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2DBEFE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11A7F8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CBC0C2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4C65AA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310F1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A49BD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81387B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D5D38A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83199C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4EBA7E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C8A39D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5F8DC5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977806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5BEF2E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C2EF4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E945EB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E77D49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B1DE6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C0C0CD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1C029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85DDB1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3D914B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84F55C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24C812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248332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339E70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F3B035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5C0F7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92C506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A1D0DA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D61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63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45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2C8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1A6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67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EBA7E5" w:rsidR="004738BE" w:rsidRPr="00FE2105" w:rsidRDefault="00C021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022083" w:rsidR="006F0168" w:rsidRPr="00CF3C4F" w:rsidRDefault="00C02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DD3588" w:rsidR="006F0168" w:rsidRPr="00CF3C4F" w:rsidRDefault="00C02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B99877" w:rsidR="006F0168" w:rsidRPr="00CF3C4F" w:rsidRDefault="00C02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61DD97" w:rsidR="006F0168" w:rsidRPr="00CF3C4F" w:rsidRDefault="00C02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24BACC" w:rsidR="006F0168" w:rsidRPr="00CF3C4F" w:rsidRDefault="00C02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7C71F1" w:rsidR="006F0168" w:rsidRPr="00CF3C4F" w:rsidRDefault="00C02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19546E" w:rsidR="006F0168" w:rsidRPr="00CF3C4F" w:rsidRDefault="00C02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C7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8DE603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A09370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45D249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AD0483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186D40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EBC2CB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2C3B46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4D8CBD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04E84B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7AE2B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B1406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AB8425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2E2FFF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4CB924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6F8035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2FEDD9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0E2E42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0AC54D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7B9EFF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0060A8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1EDE67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56B938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2A4991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BDFA43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BDA8ED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A5FEB3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8EA00B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D91EDD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9B6CAE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3B5157" w:rsidR="009A6C64" w:rsidRPr="00652F37" w:rsidRDefault="00C0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AC5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A27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AB8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8B1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233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B3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908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24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620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3C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C9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600B10" w:rsidR="004738BE" w:rsidRPr="00FE2105" w:rsidRDefault="00C021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0198F4" w:rsidR="00E33283" w:rsidRPr="003A2560" w:rsidRDefault="00C02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BC8063" w:rsidR="00E33283" w:rsidRPr="003A2560" w:rsidRDefault="00C02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0BF5D" w:rsidR="00E33283" w:rsidRPr="003A2560" w:rsidRDefault="00C02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BB77AB" w:rsidR="00E33283" w:rsidRPr="003A2560" w:rsidRDefault="00C02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FB9C30" w:rsidR="00E33283" w:rsidRPr="003A2560" w:rsidRDefault="00C02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2D5EF7" w:rsidR="00E33283" w:rsidRPr="003A2560" w:rsidRDefault="00C02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D10549" w:rsidR="00E33283" w:rsidRPr="003A2560" w:rsidRDefault="00C02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FB3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6D1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54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F5463E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BF7FE6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3BACB9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67B7FF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F1068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5AC8A3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EAF37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B8B80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042477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CC3B37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743722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EA6CD5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BA00F8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7C4029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EF662F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178B46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7A2807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D930FF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78CBB6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632233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23AFEB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79869A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26120F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1CD1BC" w:rsidR="00E33283" w:rsidRPr="00C021CC" w:rsidRDefault="00C021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27B139" w:rsidR="00E33283" w:rsidRPr="00C021CC" w:rsidRDefault="00C021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E07133" w:rsidR="00E33283" w:rsidRPr="00C021CC" w:rsidRDefault="00C021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64031C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038FEF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B86307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E3CD60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6B99BA" w:rsidR="00E33283" w:rsidRPr="00652F37" w:rsidRDefault="00C02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F52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80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4F9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D33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BE6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B3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447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F53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76D1D" w:rsidR="00113533" w:rsidRPr="00CD562A" w:rsidRDefault="00C02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60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26D820" w:rsidR="00113533" w:rsidRPr="00CD562A" w:rsidRDefault="00C02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544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2A4E6" w:rsidR="00113533" w:rsidRPr="00CD562A" w:rsidRDefault="00C02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B2B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32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7A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83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39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223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DE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83D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5A7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BFD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312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21B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4C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1CC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