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6D7E56" w:rsidR="002059C0" w:rsidRPr="005E3916" w:rsidRDefault="00C021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A9CE81" w:rsidR="002059C0" w:rsidRPr="00BF0BC9" w:rsidRDefault="00C021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913085" w:rsidR="005F75C4" w:rsidRPr="00FE2105" w:rsidRDefault="00C021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4FAE7C" w:rsidR="009F3A75" w:rsidRPr="009F3A75" w:rsidRDefault="00C021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3DF838" w:rsidR="004738BE" w:rsidRPr="009F3A75" w:rsidRDefault="00C021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60B937" w:rsidR="004738BE" w:rsidRPr="009F3A75" w:rsidRDefault="00C021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819950" w:rsidR="004738BE" w:rsidRPr="009F3A75" w:rsidRDefault="00C021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16A21A" w:rsidR="004738BE" w:rsidRPr="009F3A75" w:rsidRDefault="00C021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6BD02B" w:rsidR="004738BE" w:rsidRPr="009F3A75" w:rsidRDefault="00C021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1D4435" w:rsidR="004738BE" w:rsidRPr="009F3A75" w:rsidRDefault="00C021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950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987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935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087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AC5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83E8E4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2DBEFE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11A7F8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CBC0C2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4C65AA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9310F1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2A49BD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81387B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D5D38A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83199C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4EBA7E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C8A39D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5F8DC5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977806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5BEF2E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9C2EF4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E945EB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E77D49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5B1DE6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C0C0CD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D1C029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85DDB1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3D914B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84F55C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24C812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248332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339E70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F3B035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95C0F7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92C506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A1D0DA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D61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563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450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2C8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1A6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A67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EBA7E5" w:rsidR="004738BE" w:rsidRPr="00FE2105" w:rsidRDefault="00C021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022083" w:rsidR="006F0168" w:rsidRPr="00CF3C4F" w:rsidRDefault="00C021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DD3588" w:rsidR="006F0168" w:rsidRPr="00CF3C4F" w:rsidRDefault="00C021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B99877" w:rsidR="006F0168" w:rsidRPr="00CF3C4F" w:rsidRDefault="00C021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61DD97" w:rsidR="006F0168" w:rsidRPr="00CF3C4F" w:rsidRDefault="00C021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24BACC" w:rsidR="006F0168" w:rsidRPr="00CF3C4F" w:rsidRDefault="00C021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7C71F1" w:rsidR="006F0168" w:rsidRPr="00CF3C4F" w:rsidRDefault="00C021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19546E" w:rsidR="006F0168" w:rsidRPr="00CF3C4F" w:rsidRDefault="00C021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8C7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8DE603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A09370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45D249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AD0483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186D40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EBC2CB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2C3B46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4D8CBD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04E84B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F7AE2B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CB1406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AB8425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2E2FFF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4CB924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6F8035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2FEDD9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0E2E42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0AC54D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7B9EFF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0060A8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1EDE67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56B938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2A4991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BDFA43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BDA8ED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A5FEB3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8EA00B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D91EDD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9B6CAE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3B5157" w:rsidR="009A6C64" w:rsidRPr="00652F37" w:rsidRDefault="00C0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AC5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A27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AB8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8B1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233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0B3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908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24A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620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23C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BC9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600B10" w:rsidR="004738BE" w:rsidRPr="00FE2105" w:rsidRDefault="00C021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0198F4" w:rsidR="00E33283" w:rsidRPr="003A2560" w:rsidRDefault="00C021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BC8063" w:rsidR="00E33283" w:rsidRPr="003A2560" w:rsidRDefault="00C021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80BF5D" w:rsidR="00E33283" w:rsidRPr="003A2560" w:rsidRDefault="00C021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BB77AB" w:rsidR="00E33283" w:rsidRPr="003A2560" w:rsidRDefault="00C021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FB9C30" w:rsidR="00E33283" w:rsidRPr="003A2560" w:rsidRDefault="00C021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2D5EF7" w:rsidR="00E33283" w:rsidRPr="003A2560" w:rsidRDefault="00C021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D10549" w:rsidR="00E33283" w:rsidRPr="003A2560" w:rsidRDefault="00C021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FB3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6D1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654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F5463E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BF7FE6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3BACB9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67B7FF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1F1068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5AC8A3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8EAF37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4B8B80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042477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CC3B37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743722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EA6CD5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BA00F8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7C4029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EF662F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178B46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7A2807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D930FF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78CBB6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632233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23AFEB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79869A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26120F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1CD1BC" w:rsidR="00E33283" w:rsidRPr="00C021CC" w:rsidRDefault="00C021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C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27B139" w:rsidR="00E33283" w:rsidRPr="00C021CC" w:rsidRDefault="00C021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C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E07133" w:rsidR="00E33283" w:rsidRPr="00C021CC" w:rsidRDefault="00C021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64031C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038FEF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B86307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E3CD60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6B99BA" w:rsidR="00E33283" w:rsidRPr="00652F37" w:rsidRDefault="00C02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F52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280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4F9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D33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BE6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7B3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447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F53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E76D1D" w:rsidR="00113533" w:rsidRPr="00CD562A" w:rsidRDefault="00C021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260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26D820" w:rsidR="00113533" w:rsidRPr="00CD562A" w:rsidRDefault="00C021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544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82A4E6" w:rsidR="00113533" w:rsidRPr="00CD562A" w:rsidRDefault="00C021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B2B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732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D7A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D83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939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223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9DE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83D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5A7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BFD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312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21B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44C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21CC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