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F331AA" w:rsidR="002059C0" w:rsidRPr="005E3916" w:rsidRDefault="003A38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95AA9EB" w:rsidR="002059C0" w:rsidRPr="00BF0BC9" w:rsidRDefault="003A38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C9180B" w:rsidR="005F75C4" w:rsidRPr="00FE2105" w:rsidRDefault="003A38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9694F8" w:rsidR="009F3A75" w:rsidRPr="009F3A75" w:rsidRDefault="003A38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67E99B" w:rsidR="004738BE" w:rsidRPr="009F3A75" w:rsidRDefault="003A3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4EFDBF" w:rsidR="004738BE" w:rsidRPr="009F3A75" w:rsidRDefault="003A3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2A9656" w:rsidR="004738BE" w:rsidRPr="009F3A75" w:rsidRDefault="003A3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EBEE80" w:rsidR="004738BE" w:rsidRPr="009F3A75" w:rsidRDefault="003A3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C8407D" w:rsidR="004738BE" w:rsidRPr="009F3A75" w:rsidRDefault="003A3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7DA929" w:rsidR="004738BE" w:rsidRPr="009F3A75" w:rsidRDefault="003A38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CA0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0B4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7DF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5C1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059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609E38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0C4417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C03C804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DCB6CF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AFCF93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AEFDA1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264080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D115D9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721E04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441980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8B70C0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B114EB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8D796B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CE6DEF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01EBF2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44CCD4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C98C92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482FD1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CC98D0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25E263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DDF4BB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7FFDEB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1C0C0C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F83236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AAB944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11B5D3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9671D1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7A9E8B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5D5326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A90C4E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E24B9A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7B1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3BF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6CF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73A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F30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A6D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B57E29" w:rsidR="004738BE" w:rsidRPr="00FE2105" w:rsidRDefault="003A38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B92894" w:rsidR="006F0168" w:rsidRPr="00CF3C4F" w:rsidRDefault="003A3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48D776" w:rsidR="006F0168" w:rsidRPr="00CF3C4F" w:rsidRDefault="003A3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3D21F9" w:rsidR="006F0168" w:rsidRPr="00CF3C4F" w:rsidRDefault="003A3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91F53E" w:rsidR="006F0168" w:rsidRPr="00CF3C4F" w:rsidRDefault="003A3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0B6852" w:rsidR="006F0168" w:rsidRPr="00CF3C4F" w:rsidRDefault="003A3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A5C1B3" w:rsidR="006F0168" w:rsidRPr="00CF3C4F" w:rsidRDefault="003A3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917EBD" w:rsidR="006F0168" w:rsidRPr="00CF3C4F" w:rsidRDefault="003A38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DDD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E46E76" w:rsidR="009A6C64" w:rsidRPr="003A38AA" w:rsidRDefault="003A3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8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F3CDC4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7B9CE5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9FD106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8573CD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AEF618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28FD73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8AB13E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00958E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4CB360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7CD358" w:rsidR="009A6C64" w:rsidRPr="003A38AA" w:rsidRDefault="003A3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8A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10B21D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88A957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F83BC4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E41E22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0BC9E1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0E5F60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D31973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72206C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C511DA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F67376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D08DBD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F8BFB7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7E6258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4F8513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D7746F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7E6548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EF6D29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0B8915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F186D7" w:rsidR="009A6C64" w:rsidRPr="00652F37" w:rsidRDefault="003A3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CEDD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244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754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25C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363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9EC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84E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B48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5E6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BF0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B00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5B1F3B" w:rsidR="004738BE" w:rsidRPr="00FE2105" w:rsidRDefault="003A38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05C30D" w:rsidR="00E33283" w:rsidRPr="003A2560" w:rsidRDefault="003A3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58F698" w:rsidR="00E33283" w:rsidRPr="003A2560" w:rsidRDefault="003A3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7C50B5" w:rsidR="00E33283" w:rsidRPr="003A2560" w:rsidRDefault="003A3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A0F15B" w:rsidR="00E33283" w:rsidRPr="003A2560" w:rsidRDefault="003A3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EE226F" w:rsidR="00E33283" w:rsidRPr="003A2560" w:rsidRDefault="003A3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16D4E9" w:rsidR="00E33283" w:rsidRPr="003A2560" w:rsidRDefault="003A3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CFDCC8" w:rsidR="00E33283" w:rsidRPr="003A2560" w:rsidRDefault="003A38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931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2A20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305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7C0F04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3C8942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F4F1F5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C0601C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BBBA3E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5277B8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182B37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E9DD2C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A198A0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9838EF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B97853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4C46F2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9D9D4F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E9799B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93FF6D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1A0789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75A0A2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53F038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D58F45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A562CA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1F514F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F9302D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7CC3BC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C2C018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008EFC" w:rsidR="00E33283" w:rsidRPr="003A38AA" w:rsidRDefault="003A38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8A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3D5DDD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D9FA71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F49CA8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4E9E09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F7DB2D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D97580" w:rsidR="00E33283" w:rsidRPr="00652F37" w:rsidRDefault="003A38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7D6D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EE8F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083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873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7F8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5E56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346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B51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EB6CD3" w:rsidR="00113533" w:rsidRPr="00CD562A" w:rsidRDefault="003A38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0EF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C8E904" w:rsidR="00113533" w:rsidRPr="00CD562A" w:rsidRDefault="003A38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351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837A29" w:rsidR="00113533" w:rsidRPr="00CD562A" w:rsidRDefault="003A38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CBF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4E02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0D5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B4B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C93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BCF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150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F3EF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8494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438B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374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523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A7A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38AA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