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EF8CD3" w:rsidR="002059C0" w:rsidRPr="005E3916" w:rsidRDefault="007830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05D44E5" w:rsidR="002059C0" w:rsidRPr="00BF0BC9" w:rsidRDefault="007830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ECBCF9" w:rsidR="005F75C4" w:rsidRPr="00FE2105" w:rsidRDefault="007830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B351C4" w:rsidR="009F3A75" w:rsidRPr="009F3A75" w:rsidRDefault="007830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E7C7D1" w:rsidR="004738BE" w:rsidRPr="009F3A75" w:rsidRDefault="00783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7740DC" w:rsidR="004738BE" w:rsidRPr="009F3A75" w:rsidRDefault="00783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7E16E8" w:rsidR="004738BE" w:rsidRPr="009F3A75" w:rsidRDefault="00783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2F7ADF" w:rsidR="004738BE" w:rsidRPr="009F3A75" w:rsidRDefault="00783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A56FC6" w:rsidR="004738BE" w:rsidRPr="009F3A75" w:rsidRDefault="00783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787339" w:rsidR="004738BE" w:rsidRPr="009F3A75" w:rsidRDefault="00783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D4D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235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776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453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DAB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9D9F51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8B96B1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DED8CD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1CE6D9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225C7E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799010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974B1E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C244F3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53DFD6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F1340F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71E42D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22E0EB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C391E0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5C5CEB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EBAD80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84754E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4FE730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BED9AD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C37942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C58D3A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C7DDEC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BB6687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C80162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FBFF03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BC2289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50DCD6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41C4A8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F93822" w:rsidR="009A6C64" w:rsidRPr="0078301C" w:rsidRDefault="00783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01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60C5E6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299A27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83F8C0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EAC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0A5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D80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812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B75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9F2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418762" w:rsidR="004738BE" w:rsidRPr="00FE2105" w:rsidRDefault="007830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032D3E" w:rsidR="006F0168" w:rsidRPr="00CF3C4F" w:rsidRDefault="00783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E27ED7" w:rsidR="006F0168" w:rsidRPr="00CF3C4F" w:rsidRDefault="00783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5529F2" w:rsidR="006F0168" w:rsidRPr="00CF3C4F" w:rsidRDefault="00783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AC36C2" w:rsidR="006F0168" w:rsidRPr="00CF3C4F" w:rsidRDefault="00783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31201C" w:rsidR="006F0168" w:rsidRPr="00CF3C4F" w:rsidRDefault="00783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244970" w:rsidR="006F0168" w:rsidRPr="00CF3C4F" w:rsidRDefault="00783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F82964" w:rsidR="006F0168" w:rsidRPr="00CF3C4F" w:rsidRDefault="00783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980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F3CAD6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D13699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5D8233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A81D3D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96A5AB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796E32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E666DF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4F62B1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09B9E4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B03153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BE11C7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D1D6D1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B223C6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20E4FE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988E87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6FACCD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C9A7A3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B780CA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0DC304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CC05AB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F488B4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FD8D72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2F02A6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4F4F65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DE33FA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5FC5A5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03ECD0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451CCC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499CA4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37426D" w:rsidR="009A6C64" w:rsidRPr="00652F37" w:rsidRDefault="00783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FC1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EB9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C34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B4F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C35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B1A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342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01E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32C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4D4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FF9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2DBDBE" w:rsidR="004738BE" w:rsidRPr="00FE2105" w:rsidRDefault="007830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6633C5" w:rsidR="00E33283" w:rsidRPr="003A2560" w:rsidRDefault="00783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088693" w:rsidR="00E33283" w:rsidRPr="003A2560" w:rsidRDefault="00783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84BD67" w:rsidR="00E33283" w:rsidRPr="003A2560" w:rsidRDefault="00783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8F1319" w:rsidR="00E33283" w:rsidRPr="003A2560" w:rsidRDefault="00783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8B4377" w:rsidR="00E33283" w:rsidRPr="003A2560" w:rsidRDefault="00783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766434" w:rsidR="00E33283" w:rsidRPr="003A2560" w:rsidRDefault="00783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0B470B" w:rsidR="00E33283" w:rsidRPr="003A2560" w:rsidRDefault="00783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495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A1FF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CD63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E3591D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F0948E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BF81B6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FDFFEE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2F329E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9462E8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90673E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B7A62A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ECF52E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4332C6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62BA98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EE7AFB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61FA11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101F42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6EC565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323936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7D24AE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08D180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9ADD80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76AABD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B5D672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5E2F53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59BCF2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41415E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0D9ED2" w:rsidR="00E33283" w:rsidRPr="0078301C" w:rsidRDefault="007830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01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970E5B" w:rsidR="00E33283" w:rsidRPr="0078301C" w:rsidRDefault="007830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01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D969BD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F126E5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6DAB4B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A26CFA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C3A19E" w:rsidR="00E33283" w:rsidRPr="00652F37" w:rsidRDefault="00783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1BEC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3AF3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A04F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06C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1E5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6516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1C30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85D9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4BD360" w:rsidR="00113533" w:rsidRPr="00CD562A" w:rsidRDefault="007830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50F7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741942" w:rsidR="00113533" w:rsidRPr="00CD562A" w:rsidRDefault="007830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34E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C9D4D7" w:rsidR="00113533" w:rsidRPr="00CD562A" w:rsidRDefault="007830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5F3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087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B46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8621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F51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B4F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586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299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C91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EA5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C6A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33B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B25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301C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