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EF8CD3" w:rsidR="002059C0" w:rsidRPr="005E3916" w:rsidRDefault="007830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5D44E5" w:rsidR="002059C0" w:rsidRPr="00BF0BC9" w:rsidRDefault="007830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ECBCF9" w:rsidR="005F75C4" w:rsidRPr="00FE2105" w:rsidRDefault="00783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B351C4" w:rsidR="009F3A75" w:rsidRPr="009F3A75" w:rsidRDefault="007830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E7C7D1" w:rsidR="004738BE" w:rsidRPr="009F3A75" w:rsidRDefault="00783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740DC" w:rsidR="004738BE" w:rsidRPr="009F3A75" w:rsidRDefault="00783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7E16E8" w:rsidR="004738BE" w:rsidRPr="009F3A75" w:rsidRDefault="00783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2F7ADF" w:rsidR="004738BE" w:rsidRPr="009F3A75" w:rsidRDefault="00783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A56FC6" w:rsidR="004738BE" w:rsidRPr="009F3A75" w:rsidRDefault="00783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787339" w:rsidR="004738BE" w:rsidRPr="009F3A75" w:rsidRDefault="00783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D4D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235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776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453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DAB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9D9F51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8B96B1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DED8CD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1CE6D9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225C7E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799010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974B1E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C244F3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53DFD6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F1340F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71E42D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22E0EB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C391E0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5C5CEB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EBAD80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84754E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4FE730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BED9AD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C37942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C58D3A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C7DDEC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BB6687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C80162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FBFF03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BC2289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50DCD6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41C4A8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F93822" w:rsidR="009A6C64" w:rsidRPr="0078301C" w:rsidRDefault="00783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60C5E6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99A27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83F8C0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EAC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0A5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D80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812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B75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9F2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418762" w:rsidR="004738BE" w:rsidRPr="00FE2105" w:rsidRDefault="007830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032D3E" w:rsidR="006F0168" w:rsidRPr="00CF3C4F" w:rsidRDefault="00783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E27ED7" w:rsidR="006F0168" w:rsidRPr="00CF3C4F" w:rsidRDefault="00783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529F2" w:rsidR="006F0168" w:rsidRPr="00CF3C4F" w:rsidRDefault="00783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AC36C2" w:rsidR="006F0168" w:rsidRPr="00CF3C4F" w:rsidRDefault="00783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31201C" w:rsidR="006F0168" w:rsidRPr="00CF3C4F" w:rsidRDefault="00783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244970" w:rsidR="006F0168" w:rsidRPr="00CF3C4F" w:rsidRDefault="00783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F82964" w:rsidR="006F0168" w:rsidRPr="00CF3C4F" w:rsidRDefault="00783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980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F3CAD6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D13699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5D8233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A81D3D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96A5AB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796E32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E666DF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4F62B1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09B9E4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B03153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BE11C7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D1D6D1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B223C6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20E4FE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988E87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6FACCD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C9A7A3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B780CA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0DC304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CC05AB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F488B4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FD8D72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2F02A6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4F4F65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DE33FA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5FC5A5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03ECD0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451CCC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499CA4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37426D" w:rsidR="009A6C64" w:rsidRPr="00652F37" w:rsidRDefault="00783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FC1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EB9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C34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B4F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C35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B1A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342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01E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32C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4D4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FF9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DBDBE" w:rsidR="004738BE" w:rsidRPr="00FE2105" w:rsidRDefault="00783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6633C5" w:rsidR="00E33283" w:rsidRPr="003A2560" w:rsidRDefault="00783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088693" w:rsidR="00E33283" w:rsidRPr="003A2560" w:rsidRDefault="00783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84BD67" w:rsidR="00E33283" w:rsidRPr="003A2560" w:rsidRDefault="00783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8F1319" w:rsidR="00E33283" w:rsidRPr="003A2560" w:rsidRDefault="00783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8B4377" w:rsidR="00E33283" w:rsidRPr="003A2560" w:rsidRDefault="00783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766434" w:rsidR="00E33283" w:rsidRPr="003A2560" w:rsidRDefault="00783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0B470B" w:rsidR="00E33283" w:rsidRPr="003A2560" w:rsidRDefault="00783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495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A1F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CD6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E3591D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F0948E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BF81B6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FDFFEE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2F329E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9462E8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90673E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B7A62A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ECF52E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4332C6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62BA98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EE7AFB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61FA11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101F42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6EC565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323936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7D24AE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08D180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9ADD80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76AABD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B5D672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5E2F53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59BCF2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41415E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0D9ED2" w:rsidR="00E33283" w:rsidRPr="0078301C" w:rsidRDefault="007830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1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970E5B" w:rsidR="00E33283" w:rsidRPr="0078301C" w:rsidRDefault="007830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D969BD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F126E5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6DAB4B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A26CFA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C3A19E" w:rsidR="00E33283" w:rsidRPr="00652F37" w:rsidRDefault="00783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1BE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3AF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A04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06C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1E5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651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1C3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5D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BD360" w:rsidR="00113533" w:rsidRPr="00CD562A" w:rsidRDefault="00783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0F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41942" w:rsidR="00113533" w:rsidRPr="00CD562A" w:rsidRDefault="00783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4E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9D4D7" w:rsidR="00113533" w:rsidRPr="00CD562A" w:rsidRDefault="00783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5F3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87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B46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62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F51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4F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586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99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C91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A5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C6A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3B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B25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301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