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3F05F8" w:rsidR="002059C0" w:rsidRPr="005E3916" w:rsidRDefault="009418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7DB509" w:rsidR="002059C0" w:rsidRPr="00BF0BC9" w:rsidRDefault="009418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EB67A5" w:rsidR="005F75C4" w:rsidRPr="00FE2105" w:rsidRDefault="009418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920735" w:rsidR="009F3A75" w:rsidRPr="009F3A75" w:rsidRDefault="009418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E35289" w:rsidR="004738BE" w:rsidRPr="009F3A75" w:rsidRDefault="00941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F03F49" w:rsidR="004738BE" w:rsidRPr="009F3A75" w:rsidRDefault="00941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7234FF" w:rsidR="004738BE" w:rsidRPr="009F3A75" w:rsidRDefault="00941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E58162" w:rsidR="004738BE" w:rsidRPr="009F3A75" w:rsidRDefault="00941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7CFEB1" w:rsidR="004738BE" w:rsidRPr="009F3A75" w:rsidRDefault="00941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A0FA0C" w:rsidR="004738BE" w:rsidRPr="009F3A75" w:rsidRDefault="009418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435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4C4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1E2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D1B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327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7BBC7B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8440C5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2B1598" w:rsidR="009A6C64" w:rsidRPr="00941893" w:rsidRDefault="00941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8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D22AE3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4571E6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D588D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445E6A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C64434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C0880C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49D8EE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BE8AE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C1CF7C" w:rsidR="009A6C64" w:rsidRPr="00941893" w:rsidRDefault="00941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8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723B57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DEDA78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F666C2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FA743F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C99DD1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A47FAB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6EC4AE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5F9B30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A62EC4" w:rsidR="009A6C64" w:rsidRPr="00941893" w:rsidRDefault="00941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8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0697DE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2A828B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3C2026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7C0014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1BFC3E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13700C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A0B35A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317246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B42091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0B8E3C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5C7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14A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D66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489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BEB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2C9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26C282" w:rsidR="004738BE" w:rsidRPr="00FE2105" w:rsidRDefault="009418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CB0CEC" w:rsidR="006F0168" w:rsidRPr="00CF3C4F" w:rsidRDefault="00941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D2D253" w:rsidR="006F0168" w:rsidRPr="00CF3C4F" w:rsidRDefault="00941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55A5CF" w:rsidR="006F0168" w:rsidRPr="00CF3C4F" w:rsidRDefault="00941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323F7C" w:rsidR="006F0168" w:rsidRPr="00CF3C4F" w:rsidRDefault="00941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73313D" w:rsidR="006F0168" w:rsidRPr="00CF3C4F" w:rsidRDefault="00941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0CFBF5" w:rsidR="006F0168" w:rsidRPr="00CF3C4F" w:rsidRDefault="00941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324305" w:rsidR="006F0168" w:rsidRPr="00CF3C4F" w:rsidRDefault="009418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1FF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784087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576781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1DE2A6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7C980F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073698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EA3C9A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5F1F6E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5D8C2D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FE8DB4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840633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667136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581244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94D3DE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3A1AFB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7943E9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F6DB7B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BA29E4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119003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084C67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23E58E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7A4560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DDEE90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9A0378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3EFD83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FD971D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140BB8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82F5AF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4CDE43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F3B823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EA6A88" w:rsidR="009A6C64" w:rsidRPr="00652F37" w:rsidRDefault="00941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05D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55D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3A9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3F8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FF9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7DE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D80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EA9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AA4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F3C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1F5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2BE6D5" w:rsidR="004738BE" w:rsidRPr="00FE2105" w:rsidRDefault="009418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79F6B1" w:rsidR="00E33283" w:rsidRPr="003A2560" w:rsidRDefault="00941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3A11F2" w:rsidR="00E33283" w:rsidRPr="003A2560" w:rsidRDefault="00941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35929E" w:rsidR="00E33283" w:rsidRPr="003A2560" w:rsidRDefault="00941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900D56" w:rsidR="00E33283" w:rsidRPr="003A2560" w:rsidRDefault="00941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7CB1C8" w:rsidR="00E33283" w:rsidRPr="003A2560" w:rsidRDefault="00941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3CE817" w:rsidR="00E33283" w:rsidRPr="003A2560" w:rsidRDefault="00941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5AFBF4" w:rsidR="00E33283" w:rsidRPr="003A2560" w:rsidRDefault="009418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139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1A4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622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9D42F0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728CBD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932E96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8E59E2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74344B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06C1BE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0721D9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6006A4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48C2F2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9AB6E6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030F92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88F1EE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1050AA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3B4D89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305117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EA7A7E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1DF9CB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E008E3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B4201E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487FB3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CC9A06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B2B4B4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73864F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434CA8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C0498D" w:rsidR="00E33283" w:rsidRPr="00941893" w:rsidRDefault="009418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89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E9B7CE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7F18DC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FD057A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F81676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A576E9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43DE27" w:rsidR="00E33283" w:rsidRPr="00652F37" w:rsidRDefault="009418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AE3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CA5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8EA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BE9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AAF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6D2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8AF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899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8A9D2" w:rsidR="00113533" w:rsidRPr="00CD562A" w:rsidRDefault="009418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E59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48FD09" w:rsidR="00113533" w:rsidRPr="00CD562A" w:rsidRDefault="009418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92B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04DB8" w:rsidR="00113533" w:rsidRPr="00CD562A" w:rsidRDefault="009418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FB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4F8B8" w:rsidR="00113533" w:rsidRPr="00CD562A" w:rsidRDefault="009418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27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F6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01E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5BE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A0D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C80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C8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E37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B7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C20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B8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1893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