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82C472" w:rsidR="002059C0" w:rsidRPr="005E3916" w:rsidRDefault="00A74B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DCF656" w:rsidR="002059C0" w:rsidRPr="00BF0BC9" w:rsidRDefault="00A74B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58C682" w:rsidR="005F75C4" w:rsidRPr="00FE2105" w:rsidRDefault="00A74B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BFA7D2" w:rsidR="009F3A75" w:rsidRPr="009F3A75" w:rsidRDefault="00A74B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95D568" w:rsidR="004738BE" w:rsidRPr="009F3A75" w:rsidRDefault="00A74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ABD0D0" w:rsidR="004738BE" w:rsidRPr="009F3A75" w:rsidRDefault="00A74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C09E25" w:rsidR="004738BE" w:rsidRPr="009F3A75" w:rsidRDefault="00A74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551941" w:rsidR="004738BE" w:rsidRPr="009F3A75" w:rsidRDefault="00A74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8FAA73" w:rsidR="004738BE" w:rsidRPr="009F3A75" w:rsidRDefault="00A74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847CA1" w:rsidR="004738BE" w:rsidRPr="009F3A75" w:rsidRDefault="00A74B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BCA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63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C69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8A1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38C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4259FB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3626BC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8C2A1D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091637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B02533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D02FF4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82A98B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1DF510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626706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43DDAA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831A62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CC0ACF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4070B0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644F60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A470C6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F40B23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1D5E79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DDE15B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DF65DB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EC9147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64DF3C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AEBB8D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B06A1D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F981AC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DF20FF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DF1560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676C23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4AEE41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6C4639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A316E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178E28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B58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855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FA1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6A9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0E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2C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4260E0" w:rsidR="004738BE" w:rsidRPr="00FE2105" w:rsidRDefault="00A74B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F827E5" w:rsidR="006F0168" w:rsidRPr="00CF3C4F" w:rsidRDefault="00A74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CFC155" w:rsidR="006F0168" w:rsidRPr="00CF3C4F" w:rsidRDefault="00A74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883686" w:rsidR="006F0168" w:rsidRPr="00CF3C4F" w:rsidRDefault="00A74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987E01" w:rsidR="006F0168" w:rsidRPr="00CF3C4F" w:rsidRDefault="00A74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EC5EE3" w:rsidR="006F0168" w:rsidRPr="00CF3C4F" w:rsidRDefault="00A74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DA3EE9" w:rsidR="006F0168" w:rsidRPr="00CF3C4F" w:rsidRDefault="00A74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B97937" w:rsidR="006F0168" w:rsidRPr="00CF3C4F" w:rsidRDefault="00A74B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207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59EFE4" w:rsidR="009A6C64" w:rsidRPr="00A74B11" w:rsidRDefault="00A74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7B882B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DBEE31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C354A5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B2FAEA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3FB504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F5A97B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DE6405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27F3B3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660E85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B7C3F9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26DED8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DEE9CA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04E028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C15FFA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4C9730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EC7489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08F48B" w:rsidR="009A6C64" w:rsidRPr="00A74B11" w:rsidRDefault="00A74B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2097FD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06A957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B96E53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FF82AC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7AD12A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634D90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E712C5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DEBA9B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49469E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A77B61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D0A254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4B05CF" w:rsidR="009A6C64" w:rsidRPr="00652F37" w:rsidRDefault="00A74B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2A8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74B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996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DE7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7A0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D43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FF6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38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0D4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1C8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E08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B1B013" w:rsidR="004738BE" w:rsidRPr="00FE2105" w:rsidRDefault="00A74B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887861" w:rsidR="00E33283" w:rsidRPr="003A2560" w:rsidRDefault="00A74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95B40E" w:rsidR="00E33283" w:rsidRPr="003A2560" w:rsidRDefault="00A74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021E94" w:rsidR="00E33283" w:rsidRPr="003A2560" w:rsidRDefault="00A74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BF4852" w:rsidR="00E33283" w:rsidRPr="003A2560" w:rsidRDefault="00A74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93300F" w:rsidR="00E33283" w:rsidRPr="003A2560" w:rsidRDefault="00A74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2AAC45" w:rsidR="00E33283" w:rsidRPr="003A2560" w:rsidRDefault="00A74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8728BD" w:rsidR="00E33283" w:rsidRPr="003A2560" w:rsidRDefault="00A74B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E9A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EEF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456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1479B8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BF8559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733E44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466A45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E278F8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49E515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06D27A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8E8CB1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1C1771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BC67DC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A4414E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D024A9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F54631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62DD87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1D6658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80EC47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13E535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67824A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FC156A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52EBD5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6A1E72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6E30BB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E5BB86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DD6B65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482144" w:rsidR="00E33283" w:rsidRPr="00A74B11" w:rsidRDefault="00A74B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1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53B42F" w:rsidR="00E33283" w:rsidRPr="00A74B11" w:rsidRDefault="00A74B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B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074843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69AEE3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C6BDEC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F4CC29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3DB663" w:rsidR="00E33283" w:rsidRPr="00652F37" w:rsidRDefault="00A74B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8A9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5AB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532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130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EED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3AE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1E1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ED2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2DF91" w:rsidR="00113533" w:rsidRPr="00CD562A" w:rsidRDefault="00A74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93B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3452E" w:rsidR="00113533" w:rsidRPr="00CD562A" w:rsidRDefault="00A74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984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DFC3B" w:rsidR="00113533" w:rsidRPr="00CD562A" w:rsidRDefault="00A74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C6D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8E67D9" w:rsidR="00113533" w:rsidRPr="00CD562A" w:rsidRDefault="00A74B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6F5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C20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EC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44B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847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356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FF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C1C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4FA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BB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FAD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4B1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