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82C472" w:rsidR="002059C0" w:rsidRPr="005E3916" w:rsidRDefault="00A74B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DCF656" w:rsidR="002059C0" w:rsidRPr="00BF0BC9" w:rsidRDefault="00A74B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58C682" w:rsidR="005F75C4" w:rsidRPr="00FE2105" w:rsidRDefault="00A74B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BFA7D2" w:rsidR="009F3A75" w:rsidRPr="009F3A75" w:rsidRDefault="00A74B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95D568" w:rsidR="004738BE" w:rsidRPr="009F3A75" w:rsidRDefault="00A74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ABD0D0" w:rsidR="004738BE" w:rsidRPr="009F3A75" w:rsidRDefault="00A74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C09E25" w:rsidR="004738BE" w:rsidRPr="009F3A75" w:rsidRDefault="00A74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551941" w:rsidR="004738BE" w:rsidRPr="009F3A75" w:rsidRDefault="00A74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8FAA73" w:rsidR="004738BE" w:rsidRPr="009F3A75" w:rsidRDefault="00A74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847CA1" w:rsidR="004738BE" w:rsidRPr="009F3A75" w:rsidRDefault="00A74B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BCA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B63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C69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8A1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38C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4259FB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3626BC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8C2A1D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091637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B02533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D02FF4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82A98B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1DF510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626706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43DDAA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831A62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CC0ACF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4070B0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644F60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A470C6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F40B23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1D5E79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DDE15B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DF65DB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EC9147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64DF3C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AEBB8D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B06A1D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F981AC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DF20FF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DF1560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676C23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4AEE41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6C4639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1A316E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178E28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B58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855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FA1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6A9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0E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2CF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4260E0" w:rsidR="004738BE" w:rsidRPr="00FE2105" w:rsidRDefault="00A74B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F827E5" w:rsidR="006F0168" w:rsidRPr="00CF3C4F" w:rsidRDefault="00A74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CFC155" w:rsidR="006F0168" w:rsidRPr="00CF3C4F" w:rsidRDefault="00A74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883686" w:rsidR="006F0168" w:rsidRPr="00CF3C4F" w:rsidRDefault="00A74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987E01" w:rsidR="006F0168" w:rsidRPr="00CF3C4F" w:rsidRDefault="00A74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EC5EE3" w:rsidR="006F0168" w:rsidRPr="00CF3C4F" w:rsidRDefault="00A74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DA3EE9" w:rsidR="006F0168" w:rsidRPr="00CF3C4F" w:rsidRDefault="00A74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B97937" w:rsidR="006F0168" w:rsidRPr="00CF3C4F" w:rsidRDefault="00A74B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207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59EFE4" w:rsidR="009A6C64" w:rsidRPr="00A74B11" w:rsidRDefault="00A74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B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7B882B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DBEE31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C354A5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B2FAEA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3FB504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F5A97B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DE6405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27F3B3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660E85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B7C3F9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26DED8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DEE9CA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04E028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C15FFA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4C9730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EC7489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08F48B" w:rsidR="009A6C64" w:rsidRPr="00A74B11" w:rsidRDefault="00A74B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B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2097FD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06A957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B96E53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FF82AC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7AD12A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634D90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E712C5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DEBA9B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49469E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A77B61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D0A254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4B05CF" w:rsidR="009A6C64" w:rsidRPr="00652F37" w:rsidRDefault="00A74B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2A8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74B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996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DE7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7A0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D43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F6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D38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0D4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1C8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E08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B1B013" w:rsidR="004738BE" w:rsidRPr="00FE2105" w:rsidRDefault="00A74B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887861" w:rsidR="00E33283" w:rsidRPr="003A2560" w:rsidRDefault="00A74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95B40E" w:rsidR="00E33283" w:rsidRPr="003A2560" w:rsidRDefault="00A74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021E94" w:rsidR="00E33283" w:rsidRPr="003A2560" w:rsidRDefault="00A74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BF4852" w:rsidR="00E33283" w:rsidRPr="003A2560" w:rsidRDefault="00A74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93300F" w:rsidR="00E33283" w:rsidRPr="003A2560" w:rsidRDefault="00A74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2AAC45" w:rsidR="00E33283" w:rsidRPr="003A2560" w:rsidRDefault="00A74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8728BD" w:rsidR="00E33283" w:rsidRPr="003A2560" w:rsidRDefault="00A74B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E9A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EEF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456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1479B8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BF8559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33E44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466A45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E278F8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49E515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06D27A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8E8CB1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1C1771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BC67DC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A4414E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D024A9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F54631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62DD87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1D6658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80EC47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13E535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67824A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FC156A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52EBD5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6A1E72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6E30BB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E5BB86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DD6B65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482144" w:rsidR="00E33283" w:rsidRPr="00A74B11" w:rsidRDefault="00A74B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B1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53B42F" w:rsidR="00E33283" w:rsidRPr="00A74B11" w:rsidRDefault="00A74B1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B1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074843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69AEE3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C6BDEC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F4CC29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3DB663" w:rsidR="00E33283" w:rsidRPr="00652F37" w:rsidRDefault="00A74B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8A9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5AB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532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130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EED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3AE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1E1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ED2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B2DF91" w:rsidR="00113533" w:rsidRPr="00CD562A" w:rsidRDefault="00A74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3B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3452E" w:rsidR="00113533" w:rsidRPr="00CD562A" w:rsidRDefault="00A74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84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DFC3B" w:rsidR="00113533" w:rsidRPr="00CD562A" w:rsidRDefault="00A74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C6D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E67D9" w:rsidR="00113533" w:rsidRPr="00CD562A" w:rsidRDefault="00A74B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F5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C2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EC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44B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847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56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FF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C1C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4FA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BB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FAD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4B1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