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A8B51F" w:rsidR="002059C0" w:rsidRPr="005E3916" w:rsidRDefault="001D37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A7BE7A8" w:rsidR="002059C0" w:rsidRPr="00BF0BC9" w:rsidRDefault="001D37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34C686" w:rsidR="005F75C4" w:rsidRPr="00FE2105" w:rsidRDefault="001D3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7569A1" w:rsidR="009F3A75" w:rsidRPr="009F3A75" w:rsidRDefault="001D37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18669F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03EC79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0A1234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933BF4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E0BE39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CBA825" w:rsidR="004738BE" w:rsidRPr="009F3A75" w:rsidRDefault="001D37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597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DA3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3D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38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CA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ACA6F4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1F8412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10978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9FBC7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4BF490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75E1F0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BCE844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C2EA4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3912FC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7229C5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C7185A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1C5680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62EF0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B71818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B81F2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A8BC3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E1569D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3A1AE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C13188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174FFD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28907D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0C896C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FC31E3" w:rsidR="009A6C64" w:rsidRPr="001D3779" w:rsidRDefault="001D3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8F09D2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36AB14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EE3C7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1038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17007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EB0696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6EB5D2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C3884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507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C99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B71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CCA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474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6DE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B54FBE" w:rsidR="004738BE" w:rsidRPr="00FE2105" w:rsidRDefault="001D37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847749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590E9C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56BC5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CD9B1D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A492A8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DBB330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7012E5" w:rsidR="006F0168" w:rsidRPr="00CF3C4F" w:rsidRDefault="001D37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7B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5BE13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7095C3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15B55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647F5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B091E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8392D6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3D1D7D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8DBDD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E2D9E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F675E8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929282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D588A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DDE07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390B8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4D08C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556C09" w:rsidR="009A6C64" w:rsidRPr="001D3779" w:rsidRDefault="001D37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1C4664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3C4721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FD51C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4501F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4F7952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55FD1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E0233A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A5639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C11AD9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629F4E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A9AAA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88BDB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7C67C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77A278" w:rsidR="009A6C64" w:rsidRPr="00652F37" w:rsidRDefault="001D37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A0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911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532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035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35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10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47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1A5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AE5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C4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F2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E35C51" w:rsidR="004738BE" w:rsidRPr="00FE2105" w:rsidRDefault="001D37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26A318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801CCB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A02056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1EA1E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912E5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EF8536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C16945" w:rsidR="00E33283" w:rsidRPr="003A2560" w:rsidRDefault="001D37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A8A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927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00C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FCF1B6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2C8A92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647154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5BBC91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9A9835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7D3BEA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7B1D65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09F11C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D41E0B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0D3111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F41B75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FB7B6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DBEFC2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A9957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7BBC13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C6640A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0D24B0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D7E140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57982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E35ADC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4F8FEC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08C20F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4CF991" w:rsidR="00E33283" w:rsidRPr="001D3779" w:rsidRDefault="001D3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8169C" w:rsidR="00E33283" w:rsidRPr="001D3779" w:rsidRDefault="001D3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2F8A1" w:rsidR="00E33283" w:rsidRPr="001D3779" w:rsidRDefault="001D3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82E973" w:rsidR="00E33283" w:rsidRPr="001D3779" w:rsidRDefault="001D3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53156A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28AEBB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839C13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D0DE7A" w:rsidR="00E33283" w:rsidRPr="00652F37" w:rsidRDefault="001D37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699D88" w:rsidR="00E33283" w:rsidRPr="001D3779" w:rsidRDefault="001D37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89F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1A7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35E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B1A7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666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60C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921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7DC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6332C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23: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9D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3718B6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CBA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A2E85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E7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5ED67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D7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D7AFB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9F2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5D735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C8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DAE06" w:rsidR="00113533" w:rsidRPr="00CD562A" w:rsidRDefault="001D37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A4A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10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EBA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FE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92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377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