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893625" w:rsidR="002059C0" w:rsidRPr="005E3916" w:rsidRDefault="00E86C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54BC32" w:rsidR="002059C0" w:rsidRPr="00BF0BC9" w:rsidRDefault="00E86C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EB5F7D" w:rsidR="005F75C4" w:rsidRPr="00FE2105" w:rsidRDefault="00E86C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53CDF2" w:rsidR="009F3A75" w:rsidRPr="009F3A75" w:rsidRDefault="00E86C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4F568E" w:rsidR="004738BE" w:rsidRPr="009F3A75" w:rsidRDefault="00E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342171" w:rsidR="004738BE" w:rsidRPr="009F3A75" w:rsidRDefault="00E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FC43C4" w:rsidR="004738BE" w:rsidRPr="009F3A75" w:rsidRDefault="00E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04A9B7" w:rsidR="004738BE" w:rsidRPr="009F3A75" w:rsidRDefault="00E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43F8B0" w:rsidR="004738BE" w:rsidRPr="009F3A75" w:rsidRDefault="00E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09021A" w:rsidR="004738BE" w:rsidRPr="009F3A75" w:rsidRDefault="00E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30B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472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915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19C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36D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690CBF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0DC5BE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3F64C7" w:rsidR="009A6C64" w:rsidRPr="00E86CE3" w:rsidRDefault="00E86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C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254754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02304C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B4407D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611ACD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C0917B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061A0C" w:rsidR="009A6C64" w:rsidRPr="00E86CE3" w:rsidRDefault="00E86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CE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B036BC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54E18A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C3ACD2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CAA71D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5A7529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72D749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F5134B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6ED48C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DBF563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F18CBC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0D7A48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0A89B6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923C9B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82CEAC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E7A89F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FF156F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41AE35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FE9073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CB12E0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57C512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AA9202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867064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929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DDE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F3E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C6E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423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661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E2B24A" w:rsidR="004738BE" w:rsidRPr="00FE2105" w:rsidRDefault="00E86C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4F347D" w:rsidR="006F0168" w:rsidRPr="00CF3C4F" w:rsidRDefault="00E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A2F5CB" w:rsidR="006F0168" w:rsidRPr="00CF3C4F" w:rsidRDefault="00E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E3E092" w:rsidR="006F0168" w:rsidRPr="00CF3C4F" w:rsidRDefault="00E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B0E6B5" w:rsidR="006F0168" w:rsidRPr="00CF3C4F" w:rsidRDefault="00E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43AFCE" w:rsidR="006F0168" w:rsidRPr="00CF3C4F" w:rsidRDefault="00E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E59EFD" w:rsidR="006F0168" w:rsidRPr="00CF3C4F" w:rsidRDefault="00E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4A803E" w:rsidR="006F0168" w:rsidRPr="00CF3C4F" w:rsidRDefault="00E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43E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A2D832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5FDDE9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C8D933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45A714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63043C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325A99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AF80C5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F7A9AE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D3B9DA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DFB9B9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98A68D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D83F12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9EE4DC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DC1EB0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1058FF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122876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A62805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78FCCC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F20458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2CF42D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5A38CE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8B4947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240D8E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175E63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A9D67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53860C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4E6B16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C34BF3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B25154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F81E0F" w:rsidR="009A6C64" w:rsidRPr="00652F37" w:rsidRDefault="00E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A61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195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AF3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E8C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883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016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519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DE8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643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B3D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7E3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B6DC5D" w:rsidR="004738BE" w:rsidRPr="00FE2105" w:rsidRDefault="00E86C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6A1EA3" w:rsidR="00E33283" w:rsidRPr="003A2560" w:rsidRDefault="00E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144A64" w:rsidR="00E33283" w:rsidRPr="003A2560" w:rsidRDefault="00E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79A982" w:rsidR="00E33283" w:rsidRPr="003A2560" w:rsidRDefault="00E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FE7326" w:rsidR="00E33283" w:rsidRPr="003A2560" w:rsidRDefault="00E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822B19" w:rsidR="00E33283" w:rsidRPr="003A2560" w:rsidRDefault="00E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CED8AC" w:rsidR="00E33283" w:rsidRPr="003A2560" w:rsidRDefault="00E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67B3E8" w:rsidR="00E33283" w:rsidRPr="003A2560" w:rsidRDefault="00E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034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BF8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2E8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8E2685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83FA2C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24E585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19E5BC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AA0433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3894B9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42F085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D67541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D1C446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CF0B2D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1E0464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3CF384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CDD023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E0731C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543A64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A7F71E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153C12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4D3E38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4B9DAE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1B743E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9BF5DF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233A06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A191F9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5DCECA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4AF49A" w:rsidR="00E33283" w:rsidRPr="00E86CE3" w:rsidRDefault="00E86C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CE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EB3DBA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B7EC36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D308C2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8AC965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532FA2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8C11DB" w:rsidR="00E33283" w:rsidRPr="00652F37" w:rsidRDefault="00E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95E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D4E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53D9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BA4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FC76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6B84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BA3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806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E295FE" w:rsidR="00113533" w:rsidRPr="00CD562A" w:rsidRDefault="00E86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019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96E7BB" w:rsidR="00113533" w:rsidRPr="00CD562A" w:rsidRDefault="00E86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711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91C723" w:rsidR="00113533" w:rsidRPr="00CD562A" w:rsidRDefault="00E86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2B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D5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20C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F51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9B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7B7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63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38B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434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59F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5D6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A84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AA0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86CE3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