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B7C62" w:rsidR="002059C0" w:rsidRPr="005E3916" w:rsidRDefault="00863C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459A2B" w:rsidR="002059C0" w:rsidRPr="00BF0BC9" w:rsidRDefault="00863C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8A185A" w:rsidR="005F75C4" w:rsidRPr="00FE2105" w:rsidRDefault="00863C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B56D97" w:rsidR="009F3A75" w:rsidRPr="009F3A75" w:rsidRDefault="00863C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9CFEEA" w:rsidR="004738BE" w:rsidRPr="009F3A75" w:rsidRDefault="00863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87F92A" w:rsidR="004738BE" w:rsidRPr="009F3A75" w:rsidRDefault="00863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FF1913" w:rsidR="004738BE" w:rsidRPr="009F3A75" w:rsidRDefault="00863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74B05A" w:rsidR="004738BE" w:rsidRPr="009F3A75" w:rsidRDefault="00863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0BF71C" w:rsidR="004738BE" w:rsidRPr="009F3A75" w:rsidRDefault="00863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2CB015" w:rsidR="004738BE" w:rsidRPr="009F3A75" w:rsidRDefault="00863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838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FAF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544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EA0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8F5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84525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B7E9CA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9BA426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3BBE23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1D45AC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6FB827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3DC720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FF3318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6399B9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BAFD92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5B5EEE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D06E2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D99A88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F7CA3B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985100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5B21CB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70D845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F5DC24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432B0B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D1C685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32A062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6B7BB5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419057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A06085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8A1DBF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746008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1A2F3F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25B037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773222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DD42CB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D9CBAC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76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421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AC4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7E0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396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73E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33594" w:rsidR="004738BE" w:rsidRPr="00FE2105" w:rsidRDefault="00863C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DDF9A0" w:rsidR="006F0168" w:rsidRPr="00CF3C4F" w:rsidRDefault="00863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12A96C" w:rsidR="006F0168" w:rsidRPr="00CF3C4F" w:rsidRDefault="00863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5AC4F9" w:rsidR="006F0168" w:rsidRPr="00CF3C4F" w:rsidRDefault="00863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D4AC83" w:rsidR="006F0168" w:rsidRPr="00CF3C4F" w:rsidRDefault="00863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941CE" w:rsidR="006F0168" w:rsidRPr="00CF3C4F" w:rsidRDefault="00863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56CBD3" w:rsidR="006F0168" w:rsidRPr="00CF3C4F" w:rsidRDefault="00863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2FD957" w:rsidR="006F0168" w:rsidRPr="00CF3C4F" w:rsidRDefault="00863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238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AB2487" w:rsidR="009A6C64" w:rsidRPr="00863C91" w:rsidRDefault="00863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D36E64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015B8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68FF86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7E4DC8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C1059E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B87482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081FBD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CFC1FD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6FFFB2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88A0C3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F4B7BF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B928EC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6811BB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00FDDF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F4D4C6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E7908D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AADCF8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B45447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461303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5C6589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42D951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F54B3A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4FE078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50C8A7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0F1FC5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E2129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86FA0B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A84D7F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2FB7B5" w:rsidR="009A6C64" w:rsidRPr="00652F37" w:rsidRDefault="0086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75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81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E4F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339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CC7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2F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35A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BB6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6E9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A7C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C63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6F5102" w:rsidR="004738BE" w:rsidRPr="00FE2105" w:rsidRDefault="00863C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2A929D" w:rsidR="00E33283" w:rsidRPr="003A2560" w:rsidRDefault="00863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522118" w:rsidR="00E33283" w:rsidRPr="003A2560" w:rsidRDefault="00863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6C2A7D" w:rsidR="00E33283" w:rsidRPr="003A2560" w:rsidRDefault="00863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39B0A7" w:rsidR="00E33283" w:rsidRPr="003A2560" w:rsidRDefault="00863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09CF49" w:rsidR="00E33283" w:rsidRPr="003A2560" w:rsidRDefault="00863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D37AA9" w:rsidR="00E33283" w:rsidRPr="003A2560" w:rsidRDefault="00863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00F5FA" w:rsidR="00E33283" w:rsidRPr="003A2560" w:rsidRDefault="00863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710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43F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8E8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0610F0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04848C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135C4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E9FC89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8A8C94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83B8A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A5379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D735F8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9A9389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886CA3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CE5851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8E798C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18F556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B6D1D9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19E24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092B03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E3364B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E2FCAA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E14610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B89F8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EAF36B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5F5948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007228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3149A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7FABFD" w:rsidR="00E33283" w:rsidRPr="00863C91" w:rsidRDefault="00863C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A16158" w:rsidR="00E33283" w:rsidRPr="00863C91" w:rsidRDefault="00863C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1EAD16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0B416E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F72EA9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F9E80A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2B4F8" w:rsidR="00E33283" w:rsidRPr="00652F37" w:rsidRDefault="00863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456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B0E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DA6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3FD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1FF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7CC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06C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E94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3D229" w:rsidR="00113533" w:rsidRPr="00CD562A" w:rsidRDefault="00863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47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81404" w:rsidR="00113533" w:rsidRPr="00CD562A" w:rsidRDefault="00863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A4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A5EBC" w:rsidR="00113533" w:rsidRPr="00CD562A" w:rsidRDefault="00863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52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923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AE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09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8B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41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D0C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9F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37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6B1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D2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8D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FCB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C91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