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6B7C62" w:rsidR="002059C0" w:rsidRPr="005E3916" w:rsidRDefault="00863C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459A2B" w:rsidR="002059C0" w:rsidRPr="00BF0BC9" w:rsidRDefault="00863C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8A185A" w:rsidR="005F75C4" w:rsidRPr="00FE2105" w:rsidRDefault="00863C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B56D97" w:rsidR="009F3A75" w:rsidRPr="009F3A75" w:rsidRDefault="00863C9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9CFEEA" w:rsidR="004738BE" w:rsidRPr="009F3A75" w:rsidRDefault="00863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87F92A" w:rsidR="004738BE" w:rsidRPr="009F3A75" w:rsidRDefault="00863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FF1913" w:rsidR="004738BE" w:rsidRPr="009F3A75" w:rsidRDefault="00863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74B05A" w:rsidR="004738BE" w:rsidRPr="009F3A75" w:rsidRDefault="00863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0BF71C" w:rsidR="004738BE" w:rsidRPr="009F3A75" w:rsidRDefault="00863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2CB015" w:rsidR="004738BE" w:rsidRPr="009F3A75" w:rsidRDefault="00863C9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838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FAF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544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EA0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8F5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84525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B7E9CA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9BA426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3BBE23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1D45AC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6FB827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3DC720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FF3318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6399B9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BAFD92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5B5EEE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6D06E2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D99A88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F7CA3B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985100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5B21CB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70D845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F5DC24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432B0B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D1C685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32A062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6B7BB5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419057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A06085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8A1DBF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746008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1A2F3F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25B037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773222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DD42CB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D9CBAC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676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421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AC4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7E0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396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73E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33594" w:rsidR="004738BE" w:rsidRPr="00FE2105" w:rsidRDefault="00863C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DDF9A0" w:rsidR="006F0168" w:rsidRPr="00CF3C4F" w:rsidRDefault="00863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12A96C" w:rsidR="006F0168" w:rsidRPr="00CF3C4F" w:rsidRDefault="00863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5AC4F9" w:rsidR="006F0168" w:rsidRPr="00CF3C4F" w:rsidRDefault="00863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D4AC83" w:rsidR="006F0168" w:rsidRPr="00CF3C4F" w:rsidRDefault="00863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4941CE" w:rsidR="006F0168" w:rsidRPr="00CF3C4F" w:rsidRDefault="00863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56CBD3" w:rsidR="006F0168" w:rsidRPr="00CF3C4F" w:rsidRDefault="00863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2FD957" w:rsidR="006F0168" w:rsidRPr="00CF3C4F" w:rsidRDefault="00863C9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238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AB2487" w:rsidR="009A6C64" w:rsidRPr="00863C91" w:rsidRDefault="00863C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D36E64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0015B8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68FF86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7E4DC8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C1059E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B87482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081FBD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CFC1FD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6FFFB2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88A0C3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F4B7BF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B928EC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6811BB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00FDDF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F4D4C6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E7908D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AADCF8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B45447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461303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5C6589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42D951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F54B3A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4FE078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50C8A7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0F1FC5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0E2129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86FA0B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A84D7F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2FB7B5" w:rsidR="009A6C64" w:rsidRPr="00652F37" w:rsidRDefault="00863C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A75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F81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E4F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339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CC7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92F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35A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BB6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6E9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A7C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C63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6F5102" w:rsidR="004738BE" w:rsidRPr="00FE2105" w:rsidRDefault="00863C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2A929D" w:rsidR="00E33283" w:rsidRPr="003A2560" w:rsidRDefault="00863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522118" w:rsidR="00E33283" w:rsidRPr="003A2560" w:rsidRDefault="00863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6C2A7D" w:rsidR="00E33283" w:rsidRPr="003A2560" w:rsidRDefault="00863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39B0A7" w:rsidR="00E33283" w:rsidRPr="003A2560" w:rsidRDefault="00863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09CF49" w:rsidR="00E33283" w:rsidRPr="003A2560" w:rsidRDefault="00863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D37AA9" w:rsidR="00E33283" w:rsidRPr="003A2560" w:rsidRDefault="00863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00F5FA" w:rsidR="00E33283" w:rsidRPr="003A2560" w:rsidRDefault="00863C9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710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43F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8E8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0610F0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04848C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9135C4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E9FC89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8A8C94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783B8A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EA5379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D735F8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9A9389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886CA3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CE5851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8E798C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18F556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B6D1D9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19E24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092B03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E3364B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E2FCAA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E14610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3B89F8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EAF36B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5F5948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007228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3149A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7FABFD" w:rsidR="00E33283" w:rsidRPr="00863C91" w:rsidRDefault="00863C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A16158" w:rsidR="00E33283" w:rsidRPr="00863C91" w:rsidRDefault="00863C9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1EAD16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0B416E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F72EA9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F9E80A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E2B4F8" w:rsidR="00E33283" w:rsidRPr="00652F37" w:rsidRDefault="00863C9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456E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B0E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DA6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3FD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1FF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7CC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06C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E94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3D229" w:rsidR="00113533" w:rsidRPr="00CD562A" w:rsidRDefault="00863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247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81404" w:rsidR="00113533" w:rsidRPr="00CD562A" w:rsidRDefault="00863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1A4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A5EBC" w:rsidR="00113533" w:rsidRPr="00CD562A" w:rsidRDefault="00863C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252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923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9AE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D09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8B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41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D0C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9F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637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6B1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D2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8D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FCB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3C91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