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24F36" w:rsidR="002059C0" w:rsidRPr="005E3916" w:rsidRDefault="00E475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FD2A2F" w:rsidR="002059C0" w:rsidRPr="00BF0BC9" w:rsidRDefault="00E475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127BCD" w:rsidR="005F75C4" w:rsidRPr="00FE2105" w:rsidRDefault="00E47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F91CC5" w:rsidR="009F3A75" w:rsidRPr="009F3A75" w:rsidRDefault="00E475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C6A6E" w:rsidR="004738BE" w:rsidRPr="009F3A75" w:rsidRDefault="00E4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91328B" w:rsidR="004738BE" w:rsidRPr="009F3A75" w:rsidRDefault="00E4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C4A54" w:rsidR="004738BE" w:rsidRPr="009F3A75" w:rsidRDefault="00E4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F9EB9A" w:rsidR="004738BE" w:rsidRPr="009F3A75" w:rsidRDefault="00E4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A18C47" w:rsidR="004738BE" w:rsidRPr="009F3A75" w:rsidRDefault="00E4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5AE51" w:rsidR="004738BE" w:rsidRPr="009F3A75" w:rsidRDefault="00E47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166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9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57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B9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DB7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55982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BB84A3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1476C9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02878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0EBD0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2E0C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0D972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A494AD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803FC7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8FC98E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686424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61C6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0185AC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886031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88F1A8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BA6F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3C0025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BD4BD9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0159B7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D3DCE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0CF3B4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14D11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40B18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9E0943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5650A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0E5F5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8E2F24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FC73DD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E0AC44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07248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28A071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FF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B30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1DF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13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0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66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37DCBC" w:rsidR="004738BE" w:rsidRPr="00FE2105" w:rsidRDefault="00E475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0A0F6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EBA62F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3BCD6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C9DB59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B0B15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B06DF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B20C4" w:rsidR="006F0168" w:rsidRPr="00CF3C4F" w:rsidRDefault="00E47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17B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B03E30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2D4B3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25D66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B7BDEE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14C313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FACD4F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E17DC1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57889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5F6F40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ACAE9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F94A73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0139F5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E9BD84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D1E91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51F93E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E85157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4CC9C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C3E40" w:rsidR="009A6C64" w:rsidRPr="00E475C0" w:rsidRDefault="00E47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A8AB88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BFED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0FC487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3D4EEC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C823B9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379DF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6CFCB6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B52D6D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EEE47B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615CE7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956781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3A8CA" w:rsidR="009A6C64" w:rsidRPr="00652F37" w:rsidRDefault="00E4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F0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ED5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0D9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AE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D6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18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60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954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46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EE8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01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6D59AF" w:rsidR="004738BE" w:rsidRPr="00FE2105" w:rsidRDefault="00E47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CDB03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3518FC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9080B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C508F6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C03C0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92405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2BBAC" w:rsidR="00E33283" w:rsidRPr="003A2560" w:rsidRDefault="00E47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7C5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DC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A8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B4FEE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54DD6C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88FA5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94AA0B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71198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651E42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A31625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DFB7E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76E6B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C11BE1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4FE26D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77574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D9AC90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74945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5D760D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63A8D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337101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45BC1A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13C131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AF7C06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840396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52A165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02F53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A64FE6" w:rsidR="00E33283" w:rsidRPr="00E475C0" w:rsidRDefault="00E4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1B3C1" w:rsidR="00E33283" w:rsidRPr="00E475C0" w:rsidRDefault="00E4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C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3F264" w:rsidR="00E33283" w:rsidRPr="00E475C0" w:rsidRDefault="00E4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6C798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E1DEE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B8D59D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D309F0" w:rsidR="00E33283" w:rsidRPr="00652F37" w:rsidRDefault="00E47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D4E52" w:rsidR="00E33283" w:rsidRPr="00E475C0" w:rsidRDefault="00E47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B4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18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4E3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B26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D42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496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A0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EB1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B251F7" w:rsidR="00113533" w:rsidRPr="00CD562A" w:rsidRDefault="00E4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11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BB539" w:rsidR="00113533" w:rsidRPr="00CD562A" w:rsidRDefault="00E4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2B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488D4" w:rsidR="00113533" w:rsidRPr="00CD562A" w:rsidRDefault="00E4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7F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4A40D" w:rsidR="00113533" w:rsidRPr="00CD562A" w:rsidRDefault="00E4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51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56188" w:rsidR="00113533" w:rsidRPr="00CD562A" w:rsidRDefault="00E47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E9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7C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7D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6C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7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54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BE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77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E2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5C0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