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9115F8" w:rsidR="002059C0" w:rsidRPr="005E3916" w:rsidRDefault="00D82F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658579B" w:rsidR="002059C0" w:rsidRPr="00BF0BC9" w:rsidRDefault="00D82F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CBF85B" w:rsidR="005F75C4" w:rsidRPr="00FE2105" w:rsidRDefault="00D82F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D1C077" w:rsidR="009F3A75" w:rsidRPr="009F3A75" w:rsidRDefault="00D82F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FC2638" w:rsidR="004738BE" w:rsidRPr="009F3A75" w:rsidRDefault="00D82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AB1FBF" w:rsidR="004738BE" w:rsidRPr="009F3A75" w:rsidRDefault="00D82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442D68" w:rsidR="004738BE" w:rsidRPr="009F3A75" w:rsidRDefault="00D82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84BEB9" w:rsidR="004738BE" w:rsidRPr="009F3A75" w:rsidRDefault="00D82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89A51B" w:rsidR="004738BE" w:rsidRPr="009F3A75" w:rsidRDefault="00D82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625C5C" w:rsidR="004738BE" w:rsidRPr="009F3A75" w:rsidRDefault="00D82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9DA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AA2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0F0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C6E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6BC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332335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2A316F" w:rsidR="009A6C64" w:rsidRPr="00D82F7A" w:rsidRDefault="00D82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F7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E2FE5D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226513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5ECDC8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8DF9B6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EDBBA9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EE493B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11D583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BAD624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35EF3A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6DDD51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00AD77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4AB966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22FF58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BCC6FA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8E264D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B80008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666062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788362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5B4AD4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82A1A0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EB181A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A4F8F1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6D52A5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616F10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49A732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18528A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AB2A8C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F0F27B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D04C5B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0E3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A68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0E1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76D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418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314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F7424B" w:rsidR="004738BE" w:rsidRPr="00FE2105" w:rsidRDefault="00D82F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5F4309" w:rsidR="006F0168" w:rsidRPr="00CF3C4F" w:rsidRDefault="00D82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575E1C" w:rsidR="006F0168" w:rsidRPr="00CF3C4F" w:rsidRDefault="00D82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6C397A" w:rsidR="006F0168" w:rsidRPr="00CF3C4F" w:rsidRDefault="00D82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7056DC" w:rsidR="006F0168" w:rsidRPr="00CF3C4F" w:rsidRDefault="00D82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E6C0FF" w:rsidR="006F0168" w:rsidRPr="00CF3C4F" w:rsidRDefault="00D82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745337" w:rsidR="006F0168" w:rsidRPr="00CF3C4F" w:rsidRDefault="00D82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FD89FC" w:rsidR="006F0168" w:rsidRPr="00CF3C4F" w:rsidRDefault="00D82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741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79C2D1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5C3FFF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56C48E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39D162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44627E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50A98F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30FCCF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910E2A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A09811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2CC4B7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5B8526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8181DF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12BF69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EBD095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37EF6E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9362E7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301328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EACA99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6DD486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5E3C27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A465E4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201D45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CB37DF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B0DD3A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EAACD4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C8D610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4A5ABE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1DA234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96C0D6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52F830" w:rsidR="009A6C64" w:rsidRPr="00652F37" w:rsidRDefault="00D82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07F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141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3B9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C26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9CC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C14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AB1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602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630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F93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804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50F396" w:rsidR="004738BE" w:rsidRPr="00FE2105" w:rsidRDefault="00D82F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671653" w:rsidR="00E33283" w:rsidRPr="003A2560" w:rsidRDefault="00D82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76C8A8" w:rsidR="00E33283" w:rsidRPr="003A2560" w:rsidRDefault="00D82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F217C7" w:rsidR="00E33283" w:rsidRPr="003A2560" w:rsidRDefault="00D82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8C9446" w:rsidR="00E33283" w:rsidRPr="003A2560" w:rsidRDefault="00D82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5CC303" w:rsidR="00E33283" w:rsidRPr="003A2560" w:rsidRDefault="00D82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748020" w:rsidR="00E33283" w:rsidRPr="003A2560" w:rsidRDefault="00D82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DA0373" w:rsidR="00E33283" w:rsidRPr="003A2560" w:rsidRDefault="00D82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471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675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EED0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E24DF1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16D27E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17EF9B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450078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A5CECB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A72881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009C47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2A5CD2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6ECAB2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9E38A0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D31E4D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318DCD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CCC8E1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69FDF4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C74A45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8B5E42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F70123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F19A42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CF775F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98118A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760E19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959609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6A39F9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23F0AC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865FAE" w:rsidR="00E33283" w:rsidRPr="00D82F7A" w:rsidRDefault="00D82F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F7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4E703F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98B2E6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864488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883AC0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878359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1AE363" w:rsidR="00E33283" w:rsidRPr="00652F37" w:rsidRDefault="00D82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920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80D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A03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E82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9DA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459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4AA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281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4FF5F6" w:rsidR="00113533" w:rsidRPr="00CD562A" w:rsidRDefault="00D82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D67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0A8B27" w:rsidR="00113533" w:rsidRPr="00CD562A" w:rsidRDefault="00D82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51E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9BB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49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F26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105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909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491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82D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2C2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95B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42E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A43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C1C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4D9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B0C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2F7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