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61C9DC" w:rsidR="002059C0" w:rsidRPr="005E3916" w:rsidRDefault="00952E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06DF47" w:rsidR="002059C0" w:rsidRPr="00BF0BC9" w:rsidRDefault="00952E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E8A1BA" w:rsidR="005F75C4" w:rsidRPr="00FE2105" w:rsidRDefault="00952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B0A310" w:rsidR="009F3A75" w:rsidRPr="009F3A75" w:rsidRDefault="00952E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5B03D2" w:rsidR="004738BE" w:rsidRPr="009F3A75" w:rsidRDefault="00952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7C34EF" w:rsidR="004738BE" w:rsidRPr="009F3A75" w:rsidRDefault="00952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EE9ADE" w:rsidR="004738BE" w:rsidRPr="009F3A75" w:rsidRDefault="00952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82DC63" w:rsidR="004738BE" w:rsidRPr="009F3A75" w:rsidRDefault="00952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3CC18" w:rsidR="004738BE" w:rsidRPr="009F3A75" w:rsidRDefault="00952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0366C0" w:rsidR="004738BE" w:rsidRPr="009F3A75" w:rsidRDefault="00952E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693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12C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50C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26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363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B802FF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439F57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706F15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9B72F1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A38C8D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068032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2B578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70131A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5BAFEF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11F7A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2100D8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6E83FD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C80748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DD310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FDA039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B14426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62C66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56C9A4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4FDCDA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4329A5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DBD8B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906F02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4351B3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B8CBF7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0C7BCB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9DF132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5570A6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81508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E6A624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14E43F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BC39F6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084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D39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6D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328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B86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0DE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EAFBFF" w:rsidR="004738BE" w:rsidRPr="00FE2105" w:rsidRDefault="00952E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2B17B5" w:rsidR="006F0168" w:rsidRPr="00CF3C4F" w:rsidRDefault="00952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7075C9" w:rsidR="006F0168" w:rsidRPr="00CF3C4F" w:rsidRDefault="00952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B6EFE9" w:rsidR="006F0168" w:rsidRPr="00CF3C4F" w:rsidRDefault="00952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B9AFF7" w:rsidR="006F0168" w:rsidRPr="00CF3C4F" w:rsidRDefault="00952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AF7BE4" w:rsidR="006F0168" w:rsidRPr="00CF3C4F" w:rsidRDefault="00952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197126" w:rsidR="006F0168" w:rsidRPr="00CF3C4F" w:rsidRDefault="00952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541CDB" w:rsidR="006F0168" w:rsidRPr="00CF3C4F" w:rsidRDefault="00952E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BB2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A12613" w:rsidR="009A6C64" w:rsidRPr="00952ECF" w:rsidRDefault="00952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E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F23824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B5D09E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999730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6E97C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7175F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B3723E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8F62D7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CE1992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C50D68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6786D8" w:rsidR="009A6C64" w:rsidRPr="00952ECF" w:rsidRDefault="00952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E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9D08B6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C38B02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327521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5A2E7E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AFE005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04E497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6E6788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ACD926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9167AE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C6432D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203366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8FBCB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13217A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03CBBA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0E6519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8EE0F4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F5A98B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275A91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D56C18" w:rsidR="009A6C64" w:rsidRPr="00652F37" w:rsidRDefault="00952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A0B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F36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29B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7A7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977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63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4F5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4DE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597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407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06B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43D5AD" w:rsidR="004738BE" w:rsidRPr="00FE2105" w:rsidRDefault="00952E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BA308B" w:rsidR="00E33283" w:rsidRPr="003A2560" w:rsidRDefault="00952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A3EB07" w:rsidR="00E33283" w:rsidRPr="003A2560" w:rsidRDefault="00952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82BE36" w:rsidR="00E33283" w:rsidRPr="003A2560" w:rsidRDefault="00952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287870" w:rsidR="00E33283" w:rsidRPr="003A2560" w:rsidRDefault="00952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8CFC4E" w:rsidR="00E33283" w:rsidRPr="003A2560" w:rsidRDefault="00952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EA1593" w:rsidR="00E33283" w:rsidRPr="003A2560" w:rsidRDefault="00952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FE9C60" w:rsidR="00E33283" w:rsidRPr="003A2560" w:rsidRDefault="00952E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CF7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596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D35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9D9046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BEEA3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403DC7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411F59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3B10F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C5D67C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80BD54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91D062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E362C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B17449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C43CA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40F3EA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83BCDA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CF5518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2A3D3D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B7D647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0C0D74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494CF7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EAE7EA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C7A8F6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EAA577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610288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367E97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BCC374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10A4E3" w:rsidR="00E33283" w:rsidRPr="00952ECF" w:rsidRDefault="00952E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E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04DD47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0A220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896FD6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CA5BF7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82B32B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E6A5A4" w:rsidR="00E33283" w:rsidRPr="00652F37" w:rsidRDefault="00952E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6D6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44B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CB0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C9D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ED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2BB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4C0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BA3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CD817" w:rsidR="00113533" w:rsidRPr="00CD562A" w:rsidRDefault="00952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11B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B65146" w:rsidR="00113533" w:rsidRPr="00CD562A" w:rsidRDefault="00952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8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5B6F85" w:rsidR="00113533" w:rsidRPr="00CD562A" w:rsidRDefault="00952E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77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ED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65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B7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51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FC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78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0FB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45A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4A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B6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25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DE9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2ECF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