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DA21C" w:rsidR="002059C0" w:rsidRPr="005E3916" w:rsidRDefault="004630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422D34" w:rsidR="002059C0" w:rsidRPr="00BF0BC9" w:rsidRDefault="004630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C6C2BB" w:rsidR="005F75C4" w:rsidRPr="00FE2105" w:rsidRDefault="00463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A4EC7F" w:rsidR="009F3A75" w:rsidRPr="009F3A75" w:rsidRDefault="004630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21A56A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A8D0EC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4B992C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478ECE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3280E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134AA" w:rsidR="004738BE" w:rsidRPr="009F3A75" w:rsidRDefault="004630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0F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8F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FA1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D1D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966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D39C82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08CE8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DEA1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3B3F8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3963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4DA26B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DD7985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5E38D4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FD099E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4AF413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98FD4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230DC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2A0C6F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01B30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A1598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E6656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48D8B5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2115BE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0488B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FCB2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8483A0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08C10B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A6936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6A1B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A682C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21C65A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74BB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415F33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D73A6B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66093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E29BA7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A3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B5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3B7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98B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FD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1D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886F7" w:rsidR="004738BE" w:rsidRPr="00FE2105" w:rsidRDefault="004630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45AFC1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1782AB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718EB1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E8431B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87DB90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81CD9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E24B62" w:rsidR="006F0168" w:rsidRPr="00CF3C4F" w:rsidRDefault="004630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342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8B6C0A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45D787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702CBD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5B3A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DC1F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4A2F2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2509BE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6EBB84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C6DD24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E548E5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F8BB97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310082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D432C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0AA43A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02D1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93F16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6A3C5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92AD3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6BE10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B0B52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2D6528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0CB037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88F7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583922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6D699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F22666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5718C1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6D8F4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0BEA57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B84C6" w:rsidR="009A6C64" w:rsidRPr="00652F37" w:rsidRDefault="00463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11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6FF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86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0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7FF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E17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B45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5CB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D4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A5F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3EB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24DEB7" w:rsidR="004738BE" w:rsidRPr="00FE2105" w:rsidRDefault="004630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D5208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72812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36146B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A39E38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FB641C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CB92D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66E0E9" w:rsidR="00E33283" w:rsidRPr="003A2560" w:rsidRDefault="004630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DC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16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714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DE08A1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E89F59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F347E1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F94E2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8CBB1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245DA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1E2229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271A3C" w:rsidR="00E33283" w:rsidRPr="004630D4" w:rsidRDefault="004630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0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16B02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57EA5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B19994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DFA358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EE527" w:rsidR="00E33283" w:rsidRPr="004630D4" w:rsidRDefault="004630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0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DC6D2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2AF565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3C020B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AF18F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4F2786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58DB5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B760B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918656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8732AA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55950F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23384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81B7E9" w:rsidR="00E33283" w:rsidRPr="004630D4" w:rsidRDefault="004630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0D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74D30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FE341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5E05B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26E258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18F9B2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238647" w:rsidR="00E33283" w:rsidRPr="00652F37" w:rsidRDefault="004630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E31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19E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74E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BD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E1F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D6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406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6A8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48095" w:rsidR="00113533" w:rsidRPr="00CD562A" w:rsidRDefault="00463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64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6236C" w:rsidR="00113533" w:rsidRPr="00CD562A" w:rsidRDefault="00463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FE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7D292" w:rsidR="00113533" w:rsidRPr="00CD562A" w:rsidRDefault="004630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5B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33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03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24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D1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4CE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A4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751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DC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8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76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2B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07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30D4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